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5A5C05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82000" cy="195120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2682000" cy="19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F007E" w14:textId="18F3632E" w:rsidR="00AC004D" w:rsidRPr="0076486F" w:rsidRDefault="00AC004D" w:rsidP="00AC004D">
      <w:pPr>
        <w:spacing w:before="1000"/>
        <w:jc w:val="center"/>
        <w:rPr>
          <w:rFonts w:cs="Arial"/>
          <w:bCs/>
          <w:color w:val="2E74B5" w:themeColor="accent5" w:themeShade="BF"/>
          <w:sz w:val="40"/>
          <w:szCs w:val="40"/>
        </w:rPr>
      </w:pPr>
      <w:r w:rsidRPr="0076486F">
        <w:rPr>
          <w:rFonts w:cs="Arial"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76486F">
        <w:rPr>
          <w:rFonts w:cs="Arial"/>
          <w:bCs/>
          <w:color w:val="2E74B5" w:themeColor="accent5" w:themeShade="BF"/>
          <w:sz w:val="40"/>
          <w:szCs w:val="40"/>
        </w:rPr>
        <w:br/>
      </w:r>
      <w:r w:rsidR="00C566ED" w:rsidRPr="0076486F">
        <w:rPr>
          <w:rFonts w:cs="Arial"/>
          <w:bCs/>
          <w:color w:val="2E74B5" w:themeColor="accent5" w:themeShade="BF"/>
          <w:sz w:val="40"/>
          <w:szCs w:val="4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1CA8EAD" w14:textId="77777777" w:rsidR="00F73A16" w:rsidRDefault="00F73A16" w:rsidP="0090068F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14:paraId="3D398E1D" w14:textId="2F747573" w:rsidR="00AC004D" w:rsidRPr="0096546B" w:rsidRDefault="00AC004D" w:rsidP="0090068F">
      <w:pPr>
        <w:spacing w:after="200" w:line="276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96546B">
        <w:rPr>
          <w:rFonts w:ascii="Times New Roman" w:hAnsi="Times New Roman" w:cs="Times New Roman"/>
          <w:b/>
          <w:caps/>
          <w:sz w:val="40"/>
          <w:szCs w:val="40"/>
        </w:rPr>
        <w:t>projektov</w:t>
      </w:r>
      <w:r w:rsidR="0096546B" w:rsidRPr="0096546B">
        <w:rPr>
          <w:rFonts w:ascii="Times New Roman" w:hAnsi="Times New Roman" w:cs="Times New Roman"/>
          <w:b/>
          <w:caps/>
          <w:sz w:val="40"/>
          <w:szCs w:val="40"/>
        </w:rPr>
        <w:t>Ý záměr</w:t>
      </w:r>
      <w:r w:rsidRPr="0096546B">
        <w:rPr>
          <w:rFonts w:ascii="Times New Roman" w:hAnsi="Times New Roman" w:cs="Times New Roman"/>
          <w:caps/>
          <w:sz w:val="40"/>
          <w:szCs w:val="40"/>
        </w:rPr>
        <w:t xml:space="preserve"> pro </w:t>
      </w:r>
      <w:r w:rsidR="00C566ED" w:rsidRPr="0096546B">
        <w:rPr>
          <w:rFonts w:ascii="Times New Roman" w:hAnsi="Times New Roman" w:cs="Times New Roman"/>
          <w:caps/>
          <w:sz w:val="40"/>
          <w:szCs w:val="40"/>
        </w:rPr>
        <w:t>CLLD</w:t>
      </w:r>
      <w:r w:rsidR="00C425EE" w:rsidRPr="0096546B">
        <w:rPr>
          <w:rFonts w:ascii="Times New Roman" w:hAnsi="Times New Roman" w:cs="Times New Roman"/>
          <w:caps/>
          <w:sz w:val="40"/>
          <w:szCs w:val="40"/>
        </w:rPr>
        <w:t xml:space="preserve"> MAS Vladař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2E6F9E4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6FC2995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2C3EED66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1928151" w14:textId="0526220C" w:rsidR="0096546B" w:rsidRPr="0096546B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  <w:u w:val="single"/>
        </w:rPr>
      </w:pPr>
      <w:r w:rsidRPr="0096546B">
        <w:rPr>
          <w:rFonts w:ascii="Times New Roman" w:hAnsi="Times New Roman" w:cs="Times New Roman"/>
          <w:b/>
          <w:caps/>
          <w:sz w:val="28"/>
          <w:szCs w:val="38"/>
          <w:u w:val="single"/>
        </w:rPr>
        <w:t>V</w:t>
      </w:r>
      <w:r w:rsidR="0090068F" w:rsidRPr="0096546B">
        <w:rPr>
          <w:rFonts w:ascii="Times New Roman" w:hAnsi="Times New Roman" w:cs="Times New Roman"/>
          <w:b/>
          <w:sz w:val="28"/>
          <w:szCs w:val="38"/>
          <w:u w:val="single"/>
        </w:rPr>
        <w:t>erze MAS Vladař</w:t>
      </w:r>
    </w:p>
    <w:p w14:paraId="4E50B693" w14:textId="764FFC81" w:rsidR="0023690F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p</w:t>
      </w:r>
      <w:r w:rsidR="0090068F">
        <w:rPr>
          <w:rFonts w:ascii="Times New Roman" w:hAnsi="Times New Roman" w:cs="Times New Roman"/>
          <w:sz w:val="28"/>
          <w:szCs w:val="38"/>
        </w:rPr>
        <w:t xml:space="preserve">latná pro výzvu - </w:t>
      </w:r>
      <w:bookmarkStart w:id="0" w:name="RANGE!A1:G36"/>
      <w:r w:rsidR="00AD5B68" w:rsidRPr="00AD5B68">
        <w:rPr>
          <w:rFonts w:ascii="Times New Roman" w:hAnsi="Times New Roman" w:cs="Times New Roman"/>
          <w:b/>
          <w:sz w:val="28"/>
          <w:szCs w:val="38"/>
        </w:rPr>
        <w:t>8. výzva MAS Vladař – IROP 5 Sociální služby - I.</w:t>
      </w:r>
    </w:p>
    <w:p w14:paraId="29C76655" w14:textId="4BFBD3C3" w:rsidR="00286A6A" w:rsidRPr="0015792A" w:rsidRDefault="00AD5B68" w:rsidP="00E73404">
      <w:pPr>
        <w:pStyle w:val="Zkladnodstavec"/>
        <w:jc w:val="both"/>
        <w:rPr>
          <w:rFonts w:ascii="Times New Roman" w:hAnsi="Times New Roman" w:cs="Times New Roman"/>
          <w:b/>
          <w:color w:val="00B050"/>
          <w:sz w:val="28"/>
          <w:szCs w:val="38"/>
        </w:rPr>
      </w:pPr>
      <w:r w:rsidRPr="00AD5B68">
        <w:rPr>
          <w:rFonts w:ascii="Times New Roman" w:hAnsi="Times New Roman" w:cs="Times New Roman"/>
          <w:b/>
          <w:color w:val="00B050"/>
          <w:sz w:val="28"/>
          <w:szCs w:val="38"/>
        </w:rPr>
        <w:t>Infrastruktura pro sociální služby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8"/>
        <w:gridCol w:w="777"/>
        <w:gridCol w:w="2092"/>
        <w:gridCol w:w="1219"/>
        <w:gridCol w:w="1373"/>
        <w:gridCol w:w="216"/>
        <w:gridCol w:w="1037"/>
      </w:tblGrid>
      <w:tr w:rsidR="00C566ED" w:rsidRPr="001C1F58" w14:paraId="799795F9" w14:textId="77777777" w:rsidTr="00056D42">
        <w:trPr>
          <w:trHeight w:val="270"/>
          <w:jc w:val="center"/>
        </w:trPr>
        <w:tc>
          <w:tcPr>
            <w:tcW w:w="2328" w:type="dxa"/>
            <w:shd w:val="clear" w:color="auto" w:fill="DFD0CB"/>
            <w:noWrap/>
            <w:vAlign w:val="center"/>
            <w:hideMark/>
          </w:tcPr>
          <w:bookmarkEnd w:id="0"/>
          <w:p w14:paraId="09ABAE00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714" w:type="dxa"/>
            <w:gridSpan w:val="6"/>
            <w:shd w:val="clear" w:color="auto" w:fill="auto"/>
            <w:vAlign w:val="center"/>
          </w:tcPr>
          <w:p w14:paraId="7321FA98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056D42">
        <w:trPr>
          <w:trHeight w:val="330"/>
          <w:jc w:val="center"/>
        </w:trPr>
        <w:tc>
          <w:tcPr>
            <w:tcW w:w="2328" w:type="dxa"/>
            <w:vMerge w:val="restart"/>
            <w:shd w:val="clear" w:color="auto" w:fill="DFD0CB"/>
            <w:vAlign w:val="center"/>
          </w:tcPr>
          <w:p w14:paraId="47615BE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7D1097A4" w14:textId="45005FB8" w:rsidR="006E6251" w:rsidRPr="002630A0" w:rsidRDefault="00EF18AB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o</w:t>
            </w:r>
            <w:r w:rsidR="006E6251" w:rsidRPr="002630A0">
              <w:rPr>
                <w:rFonts w:ascii="Times New Roman" w:hAnsi="Times New Roman" w:cs="Times New Roman"/>
                <w:szCs w:val="20"/>
              </w:rPr>
              <w:t>ficiální název MAS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00967B2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E6251" w:rsidRPr="001C1F58" w14:paraId="002692D9" w14:textId="77777777" w:rsidTr="00056D42">
        <w:trPr>
          <w:trHeight w:val="334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DF50B91" w14:textId="24E00B9E" w:rsidR="006E6251" w:rsidRPr="002630A0" w:rsidRDefault="009B001C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číslo a název opatření PR IROP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396E241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ŘO</w:t>
            </w:r>
            <w:r w:rsidR="00BA5D28" w:rsidRPr="002630A0">
              <w:rPr>
                <w:rFonts w:ascii="Times New Roman" w:hAnsi="Times New Roman" w:cs="Times New Roman"/>
                <w:szCs w:val="20"/>
              </w:rPr>
              <w:t xml:space="preserve"> IROP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1AB9F43A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MAS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A0A59D6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F317C8C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úplný název žadatele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40600B07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513E44E" w14:textId="3A64F215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sídlo žadatele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(ulice č. p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/č.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obec, </w:t>
            </w:r>
            <w:proofErr w:type="spellStart"/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psč</w:t>
            </w:r>
            <w:proofErr w:type="spellEnd"/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64867B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701DBB7" w14:textId="6D0FF1C8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IČ</w:t>
            </w:r>
            <w:r w:rsidR="00455349" w:rsidRPr="002630A0">
              <w:rPr>
                <w:rFonts w:ascii="Times New Roman" w:hAnsi="Times New Roman" w:cs="Times New Roman"/>
                <w:szCs w:val="20"/>
              </w:rPr>
              <w:t>O</w:t>
            </w:r>
            <w:r w:rsidRPr="002630A0">
              <w:rPr>
                <w:rFonts w:ascii="Times New Roman" w:hAnsi="Times New Roman" w:cs="Times New Roman"/>
                <w:szCs w:val="20"/>
              </w:rPr>
              <w:t>/DIČ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062ED0F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B2E348F" w14:textId="4DA7DA1B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právní </w:t>
            </w:r>
            <w:r w:rsidR="001115D4" w:rsidRPr="002630A0">
              <w:rPr>
                <w:rFonts w:ascii="Times New Roman" w:hAnsi="Times New Roman" w:cs="Times New Roman"/>
                <w:szCs w:val="20"/>
              </w:rPr>
              <w:t>forma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A80B05A" w14:textId="77777777" w:rsidTr="00056D42">
        <w:trPr>
          <w:trHeight w:val="5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69036D4" w14:textId="3B672CC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statutární zástupce žadatele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4B1ACC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13F3BC0" w14:textId="002DA883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kontaktní osoba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7D2CC0D5" w14:textId="77777777" w:rsidTr="00056D42">
        <w:trPr>
          <w:trHeight w:val="52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</w:tcPr>
          <w:p w14:paraId="5F3FA171" w14:textId="4A123AD8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INFORMACE O PROJEKTU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24766F9B" w14:textId="77777777" w:rsidR="00D95C61" w:rsidRPr="00104FAC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04FAC">
              <w:rPr>
                <w:rFonts w:ascii="Times New Roman" w:hAnsi="Times New Roman" w:cs="Times New Roman"/>
                <w:szCs w:val="20"/>
              </w:rPr>
              <w:t>Projekt je v souladu s integrovanou strategií CLLD - Strategie komunitně vedeného rozvoje území MAS Vladař</w:t>
            </w:r>
          </w:p>
          <w:p w14:paraId="27215660" w14:textId="23DC91FD" w:rsidR="00D95C61" w:rsidRPr="00104FAC" w:rsidRDefault="00D95C61" w:rsidP="00B054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(informace jsou uvedeny v textu výzvy MAS, na webových stránkách MAS u příslušné výzvy, ve veřejně dostupném dokumentu strategie MAS Vladař, žadatel uvede číslo a název specifického cíle, dále číslo a název opatření včetně čísla a názvu </w:t>
            </w:r>
            <w:proofErr w:type="spellStart"/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>podoopatření</w:t>
            </w:r>
            <w:proofErr w:type="spellEnd"/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vždy je potřebné vybrat to, které je spojeno s cílem podporovaných aktivit ve výzvě a s cílem projektového záměru)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44FB710C" w14:textId="77777777" w:rsidR="00D95C61" w:rsidRPr="00104FAC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D95C61" w:rsidRPr="001C1F58" w14:paraId="14A7BAE3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  <w:hideMark/>
          </w:tcPr>
          <w:p w14:paraId="1F3ED60B" w14:textId="2A20DEDB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C439261" w14:textId="43302378" w:rsidR="00D95C61" w:rsidRPr="00104FAC" w:rsidRDefault="00D95C61" w:rsidP="001669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04FAC">
              <w:rPr>
                <w:rFonts w:ascii="Times New Roman" w:hAnsi="Times New Roman" w:cs="Times New Roman"/>
                <w:szCs w:val="20"/>
              </w:rPr>
              <w:t xml:space="preserve">popis projektu </w:t>
            </w:r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>(uvádí se propojení s podporovanými aktivitami, co vše bude v záměru cíleno / obsaženo / co má být podpořeno / stávající stav/ nový stav – viz také uvedené požadavky v dokumentu podklady pro hodnocení dle specifických pravidel pro žadatele a příjemce)</w:t>
            </w:r>
          </w:p>
          <w:p w14:paraId="00D3905A" w14:textId="6D8E6DC7" w:rsidR="00D95C61" w:rsidRPr="00104FAC" w:rsidRDefault="00D95C61" w:rsidP="001669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04FAC">
              <w:rPr>
                <w:rFonts w:ascii="Times New Roman" w:hAnsi="Times New Roman" w:cs="Times New Roman"/>
                <w:szCs w:val="20"/>
              </w:rPr>
              <w:t xml:space="preserve">podporované aktivity projektu </w:t>
            </w:r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>(viz kapitola 3.</w:t>
            </w:r>
            <w:r w:rsidR="004C29DD"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= přesné názvy + popis jak navazuje na tyto aktivity daný záměr žadatele + provázanost na kapitolu </w:t>
            </w:r>
            <w:r w:rsidR="00AC69FA"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>4.2</w:t>
            </w:r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Způsobilé výdaje)</w:t>
            </w:r>
          </w:p>
          <w:p w14:paraId="48A625DC" w14:textId="2D26B44E" w:rsidR="00D95C61" w:rsidRPr="00104FAC" w:rsidRDefault="00D95C61" w:rsidP="0091590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04FAC">
              <w:rPr>
                <w:rFonts w:ascii="Times New Roman" w:hAnsi="Times New Roman" w:cs="Times New Roman"/>
                <w:szCs w:val="20"/>
              </w:rPr>
              <w:t xml:space="preserve">cílové skupiny </w:t>
            </w:r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>(text výzvy MAS, žadatel uvede propojenost CS s podporovanými aktivitami, jaký bude přínos pro uvedené skupiny)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D95C61" w:rsidRPr="00104FAC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04FAC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248AD7B9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1B95FE6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AA262F3" w14:textId="77777777" w:rsidR="00D95C61" w:rsidRPr="005E54E3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E54E3">
              <w:rPr>
                <w:rFonts w:ascii="Times New Roman" w:hAnsi="Times New Roman" w:cs="Times New Roman"/>
                <w:szCs w:val="20"/>
              </w:rPr>
              <w:t>cíle projektu</w:t>
            </w:r>
          </w:p>
          <w:p w14:paraId="3FA0AE55" w14:textId="61500E24" w:rsidR="00D95C61" w:rsidRPr="005E54E3" w:rsidRDefault="00D95C61" w:rsidP="002C0C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>(dostačující uvést dle kapitoly 3.</w:t>
            </w:r>
            <w:r w:rsidR="002C0CB1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2C0CB1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Účel a cíle projektu, specifických pravidle pro žadatele a příjemce)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D95C61" w:rsidRPr="005E54E3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5E54E3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194D8DA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D829ADC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E0E37B7" w14:textId="77777777" w:rsidR="00D95C61" w:rsidRPr="005E54E3" w:rsidRDefault="00D95C61" w:rsidP="00D82B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E54E3">
              <w:rPr>
                <w:rFonts w:ascii="Times New Roman" w:hAnsi="Times New Roman" w:cs="Times New Roman"/>
                <w:szCs w:val="20"/>
              </w:rPr>
              <w:t>zdůvodnění potřebnosti projektu a popis stávajícího stavu</w:t>
            </w:r>
          </w:p>
          <w:p w14:paraId="4DC298B1" w14:textId="5E6CC2CD" w:rsidR="00D95C61" w:rsidRPr="005E54E3" w:rsidRDefault="00D95C61" w:rsidP="00D82B2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>stručné zdůvodnění</w:t>
            </w:r>
            <w:r w:rsidR="00ED1563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potřebnosti realizace</w:t>
            </w:r>
            <w:r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projektu</w:t>
            </w:r>
            <w:r w:rsidR="00B14027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="00FF6735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vazba na </w:t>
            </w:r>
            <w:r w:rsidR="00B14027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>realizovan</w:t>
            </w:r>
            <w:r w:rsidR="00FF6735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>é</w:t>
            </w:r>
            <w:r w:rsidR="00B14027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aktivit</w:t>
            </w:r>
            <w:r w:rsidR="00FF6735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="00B14027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 jednotliv</w:t>
            </w:r>
            <w:r w:rsidR="00FF6735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>á</w:t>
            </w:r>
            <w:r w:rsidR="00B14027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opatření</w:t>
            </w:r>
            <w:r w:rsidR="00ED1563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daná </w:t>
            </w:r>
            <w:r w:rsidR="005E54E3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>49</w:t>
            </w:r>
            <w:r w:rsidR="00ED1563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>. výzvou IROP CLLD)</w:t>
            </w:r>
          </w:p>
          <w:p w14:paraId="167BF524" w14:textId="489E2CA0" w:rsidR="00B14027" w:rsidRPr="005E54E3" w:rsidRDefault="00ED1563" w:rsidP="0016664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viz také uvedená vazba = přínos </w:t>
            </w:r>
            <w:r w:rsidR="00166649"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>pro</w:t>
            </w:r>
            <w:r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cílové skupiny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D95C61" w:rsidRPr="005E54E3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5E54E3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6C7DC1F6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F40AFD0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FA59E78" w14:textId="6EB308EB" w:rsidR="00C53D35" w:rsidRPr="001557D9" w:rsidRDefault="00F961A2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místo realizace projektu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D95C61" w:rsidRPr="001557D9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557D9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451411F7" w14:textId="77777777" w:rsidTr="00056D42">
        <w:trPr>
          <w:trHeight w:val="11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F86EDE8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661BAB7" w14:textId="7406A6E8" w:rsidR="00C53D35" w:rsidRPr="00C53D35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stav připravenosti projektu, které zpracované podkladové dokumenty potřebné k předložení projektu má žadatel k dispozici, např. prováděcí studie, podklady pro hodnocení, analýza nákladů a</w:t>
            </w:r>
            <w:r w:rsidR="004D4A28" w:rsidRPr="00C53D35">
              <w:rPr>
                <w:rFonts w:ascii="Times New Roman" w:hAnsi="Times New Roman" w:cs="Times New Roman"/>
                <w:szCs w:val="20"/>
              </w:rPr>
              <w:t xml:space="preserve"> výnosu, stavební povolení atd.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D95C61" w:rsidRPr="00C53D35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7B2621A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0210F1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050A9B8" w14:textId="1CC3D367" w:rsidR="00D95C61" w:rsidRPr="00C53D35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předpokládané datum podání žádosti o podporu do výzvy ŘO (den/měsíc/rok)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D95C61" w:rsidRPr="00C53D35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58928F4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0E73043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40332D37" w14:textId="798B8CAB" w:rsidR="00D95C61" w:rsidRPr="00C53D35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předpokládané datum zahájení fyzické realizace projektu (den/měsíc/rok)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D95C61" w:rsidRPr="00C53D35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7D1C07D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990B347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F3A5BA6" w14:textId="045E5CD4" w:rsidR="00D95C61" w:rsidRPr="00C53D35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předpokládané datum ukončení fyzické realizace projektu (den/měsíc/rok)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D95C61" w:rsidRPr="00C53D35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D95C61" w:rsidRPr="001C1F58" w14:paraId="25677178" w14:textId="77777777" w:rsidTr="00C016D0">
        <w:trPr>
          <w:trHeight w:val="567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376703DA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060B9632" w14:textId="49E5FC79" w:rsidR="00D95C61" w:rsidRPr="00C53D35" w:rsidRDefault="00D95C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vazba projektu na projekty žadatele financované z dalších dotačních zdrojů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058DA108" w14:textId="77777777" w:rsidR="00D95C61" w:rsidRPr="00C53D35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D95C61" w:rsidRPr="001C1F58" w14:paraId="5D35649E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6AE8DD0F" w14:textId="77777777" w:rsidR="00D95C61" w:rsidRPr="002630A0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650E5950" w14:textId="78F10C4A" w:rsidR="00D95C61" w:rsidRPr="00C53D35" w:rsidRDefault="00D95C61" w:rsidP="00734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D35">
              <w:rPr>
                <w:rFonts w:ascii="Times New Roman" w:hAnsi="Times New Roman" w:cs="Times New Roman"/>
              </w:rPr>
              <w:t>Počet obyvatel, uvést údaje o počtu obyvatel na území, kde bude projekt realizován a to dle aktuálních statistických údajů uvedených na webových stránkách Českého statistického úřadu „Počet obyvatel v obcích k 1. 1. 202</w:t>
            </w:r>
            <w:r w:rsidR="00E33763" w:rsidRPr="00C53D35">
              <w:rPr>
                <w:rFonts w:ascii="Times New Roman" w:hAnsi="Times New Roman" w:cs="Times New Roman"/>
              </w:rPr>
              <w:t>3</w:t>
            </w:r>
            <w:r w:rsidRPr="00C53D35">
              <w:rPr>
                <w:rFonts w:ascii="Times New Roman" w:hAnsi="Times New Roman" w:cs="Times New Roman"/>
              </w:rPr>
              <w:t>“</w:t>
            </w:r>
          </w:p>
          <w:p w14:paraId="02758775" w14:textId="23904005" w:rsidR="00E33763" w:rsidRPr="00C53D35" w:rsidRDefault="004D35A8" w:rsidP="00E3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E33763" w:rsidRPr="00C53D35">
                <w:rPr>
                  <w:rStyle w:val="Hypertextovodkaz"/>
                  <w:rFonts w:ascii="Times New Roman" w:hAnsi="Times New Roman" w:cs="Times New Roman"/>
                </w:rPr>
                <w:t>https://www.czso.cz/csu/czso/pocet-obyvatel-v-obcich-k-112023</w:t>
              </w:r>
            </w:hyperlink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71DA427B" w14:textId="77777777" w:rsidR="00D95C61" w:rsidRPr="00C53D35" w:rsidRDefault="00D95C6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73866" w:rsidRPr="001C1F58" w14:paraId="0D5C463D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6BB017AA" w14:textId="77777777" w:rsidR="00873866" w:rsidRPr="002630A0" w:rsidRDefault="00873866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5D88BEB4" w14:textId="1AED3F16" w:rsidR="001E0C3D" w:rsidRPr="00C53D35" w:rsidRDefault="00D21EA7" w:rsidP="001E0C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cs-CZ"/>
              </w:rPr>
            </w:pPr>
            <w:r w:rsidRPr="00C53D35">
              <w:rPr>
                <w:rFonts w:ascii="Times New Roman" w:hAnsi="Times New Roman" w:cs="Times New Roman"/>
                <w:bCs/>
                <w:lang w:eastAsia="cs-CZ"/>
              </w:rPr>
              <w:t>Projekt řeší poskytování sociálních služeb dle zákona č.108/2006 Sb., o sociálních službách v platném znění.</w:t>
            </w:r>
            <w:r w:rsidR="004244A4" w:rsidRPr="00C53D35">
              <w:rPr>
                <w:rFonts w:ascii="Times New Roman" w:hAnsi="Times New Roman" w:cs="Times New Roman"/>
                <w:bCs/>
                <w:lang w:eastAsia="cs-CZ"/>
              </w:rPr>
              <w:t xml:space="preserve"> </w:t>
            </w:r>
            <w:r w:rsidRPr="00C53D35">
              <w:rPr>
                <w:rFonts w:ascii="Times New Roman" w:hAnsi="Times New Roman" w:cs="Times New Roman"/>
                <w:bCs/>
                <w:lang w:eastAsia="cs-CZ"/>
              </w:rPr>
              <w:t>Žadatel uvede přesnou specifikaci</w:t>
            </w:r>
            <w:r w:rsidR="00292354" w:rsidRPr="00C53D35">
              <w:rPr>
                <w:rFonts w:ascii="Times New Roman" w:hAnsi="Times New Roman" w:cs="Times New Roman"/>
                <w:bCs/>
                <w:lang w:eastAsia="cs-CZ"/>
              </w:rPr>
              <w:t xml:space="preserve"> (název služby)</w:t>
            </w:r>
            <w:r w:rsidRPr="00C53D35">
              <w:rPr>
                <w:rFonts w:ascii="Times New Roman" w:hAnsi="Times New Roman" w:cs="Times New Roman"/>
                <w:bCs/>
                <w:lang w:eastAsia="cs-CZ"/>
              </w:rPr>
              <w:t xml:space="preserve"> poskytovaných sociálních služeb dle zákona 108/2006 Sb.</w:t>
            </w:r>
            <w:r w:rsidR="004244A4" w:rsidRPr="00C53D35">
              <w:rPr>
                <w:rFonts w:ascii="Times New Roman" w:hAnsi="Times New Roman" w:cs="Times New Roman"/>
                <w:bCs/>
                <w:lang w:eastAsia="cs-CZ"/>
              </w:rPr>
              <w:t>, které musí být</w:t>
            </w:r>
            <w:r w:rsidRPr="00C53D35">
              <w:rPr>
                <w:rFonts w:ascii="Times New Roman" w:hAnsi="Times New Roman" w:cs="Times New Roman"/>
                <w:bCs/>
                <w:lang w:eastAsia="cs-CZ"/>
              </w:rPr>
              <w:t xml:space="preserve"> dále</w:t>
            </w:r>
            <w:r w:rsidR="004244A4" w:rsidRPr="00C53D35">
              <w:rPr>
                <w:rFonts w:ascii="Times New Roman" w:hAnsi="Times New Roman" w:cs="Times New Roman"/>
                <w:bCs/>
                <w:lang w:eastAsia="cs-CZ"/>
              </w:rPr>
              <w:t xml:space="preserve"> </w:t>
            </w:r>
            <w:r w:rsidRPr="00C53D35">
              <w:rPr>
                <w:rFonts w:ascii="Times New Roman" w:hAnsi="Times New Roman" w:cs="Times New Roman"/>
                <w:bCs/>
                <w:lang w:eastAsia="cs-CZ"/>
              </w:rPr>
              <w:t>v souladu s přílohou č. 7. Specifických pravidel pro žadatele a příjemce „Podporované sociální služby z IROP 2021–2027 (verze 2)“</w:t>
            </w:r>
            <w:r w:rsidR="00292354" w:rsidRPr="00C53D35">
              <w:rPr>
                <w:rFonts w:ascii="Times New Roman" w:hAnsi="Times New Roman" w:cs="Times New Roman"/>
                <w:bCs/>
                <w:lang w:eastAsia="cs-CZ"/>
              </w:rPr>
              <w:t xml:space="preserve"> a které jsou předmětem projektového záměru.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6208F999" w14:textId="77777777" w:rsidR="00873866" w:rsidRPr="00C53D35" w:rsidRDefault="00873866" w:rsidP="00BC7BD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7BD8" w:rsidRPr="001C1F58" w14:paraId="5C4172F1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</w:tcPr>
          <w:p w14:paraId="3D91C7D7" w14:textId="0D961AC8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1CAC47BE" w14:textId="6E4D7AFE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celkové výdaje projektu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</w:tcPr>
          <w:p w14:paraId="18490630" w14:textId="77777777" w:rsidR="00BC7BD8" w:rsidRPr="00C53D35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447F21D3" w14:textId="6852AC50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04C4112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434B244" w14:textId="1074FC4B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celkové způsobilé výdaje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BC7BD8" w:rsidRPr="00C53D35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6E170913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1B14F3B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0D27A00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59F4FBB" w14:textId="72FF9525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podpora – příspěvek unie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BC7BD8" w:rsidRPr="00C53D35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15A950D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06D8D164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DD63462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DA44DF8" w14:textId="5209ACB8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podpora – národní veřejné zdroje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BC7BD8" w:rsidRPr="00C53D35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41842DAB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57D74D9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6E59BC1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1951E51" w14:textId="0053B8A1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vlastní zdroje příjemce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BC7BD8" w:rsidRPr="00C53D35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2C7D8DC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4026E81C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9C83460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08E529F" w14:textId="3A073430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nezpůsobilé výdaje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BC7BD8" w:rsidRPr="00C53D35" w:rsidRDefault="00BC7BD8" w:rsidP="00BC7B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24EB29D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BC7BD8" w:rsidRPr="001C1F58" w14:paraId="6657C722" w14:textId="77777777" w:rsidTr="00056D42">
        <w:trPr>
          <w:trHeight w:val="88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BC7BD8" w:rsidRPr="00542037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42037">
              <w:rPr>
                <w:rFonts w:ascii="Times New Roman" w:hAnsi="Times New Roman" w:cs="Times New Roman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93CD09A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bCs/>
                <w:szCs w:val="20"/>
              </w:rPr>
              <w:t>kód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14:paraId="6D1B8546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bCs/>
                <w:szCs w:val="20"/>
              </w:rPr>
              <w:t>název indikátoru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3D4CCC2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bCs/>
                <w:szCs w:val="20"/>
              </w:rPr>
              <w:t>měrná jednotka indikátoru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25C011E9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bCs/>
                <w:szCs w:val="20"/>
              </w:rPr>
              <w:t>výchozí hodnota indikátoru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  <w:hideMark/>
          </w:tcPr>
          <w:p w14:paraId="2C62D37A" w14:textId="12F2EB8E" w:rsidR="00BC7BD8" w:rsidRPr="00C53D35" w:rsidRDefault="00BC7BD8" w:rsidP="00BC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bCs/>
                <w:szCs w:val="20"/>
              </w:rPr>
              <w:t>cílová hodnota indikátoru</w:t>
            </w:r>
          </w:p>
        </w:tc>
      </w:tr>
      <w:tr w:rsidR="00BC7BD8" w:rsidRPr="001C1F58" w14:paraId="316FA2AB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07F5F0F" w14:textId="77777777" w:rsidR="00BC7BD8" w:rsidRPr="00542037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16E9804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4ACABBED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5E985135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4703D7E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BC7BD8" w:rsidRPr="001C1F58" w14:paraId="735C15A9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2C054DD" w14:textId="77777777" w:rsidR="00BC7BD8" w:rsidRPr="00542037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784547D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AAA0DB6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8DCD1D7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A6AECF6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BC7BD8" w:rsidRPr="001C1F58" w14:paraId="4D8F065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B7E7B6" w14:textId="77777777" w:rsidR="00BC7BD8" w:rsidRPr="00542037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040F992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7B348AE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73F8119A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EC82B59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BC7BD8" w:rsidRPr="00C53D35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EF4D52" w:rsidRPr="001C1F58" w14:paraId="66BAC4D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6803F389" w14:textId="77777777" w:rsidR="00EF4D52" w:rsidRPr="00542037" w:rsidRDefault="00EF4D52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7AA2CDEB" w14:textId="77777777" w:rsidR="00EF4D52" w:rsidRPr="00C53D35" w:rsidRDefault="00EF4D52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center"/>
          </w:tcPr>
          <w:p w14:paraId="52C2B9F0" w14:textId="77777777" w:rsidR="00EF4D52" w:rsidRPr="00C53D35" w:rsidRDefault="00EF4D52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136418E9" w14:textId="77777777" w:rsidR="00EF4D52" w:rsidRPr="00C53D35" w:rsidRDefault="00EF4D52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021C6BA1" w14:textId="77777777" w:rsidR="00EF4D52" w:rsidRPr="00C53D35" w:rsidRDefault="00EF4D52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</w:tcPr>
          <w:p w14:paraId="1759AFD2" w14:textId="77777777" w:rsidR="00EF4D52" w:rsidRPr="00C53D35" w:rsidRDefault="00EF4D52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EF4D52" w:rsidRPr="001C1F58" w14:paraId="763EDF90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261E2368" w14:textId="77777777" w:rsidR="00EF4D52" w:rsidRPr="00542037" w:rsidRDefault="00EF4D52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6D410234" w14:textId="77777777" w:rsidR="00EF4D52" w:rsidRPr="00C53D35" w:rsidRDefault="00EF4D52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center"/>
          </w:tcPr>
          <w:p w14:paraId="71FE7249" w14:textId="77777777" w:rsidR="00EF4D52" w:rsidRPr="00C53D35" w:rsidRDefault="00EF4D52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49733BDA" w14:textId="77777777" w:rsidR="00EF4D52" w:rsidRPr="00C53D35" w:rsidRDefault="00EF4D52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64CBF23C" w14:textId="77777777" w:rsidR="00EF4D52" w:rsidRPr="00C53D35" w:rsidRDefault="00EF4D52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</w:tcPr>
          <w:p w14:paraId="7F18D20B" w14:textId="77777777" w:rsidR="00EF4D52" w:rsidRPr="00C53D35" w:rsidRDefault="00EF4D52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119B3" w:rsidRPr="001C1F58" w14:paraId="4884879B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7C02DD72" w14:textId="77777777" w:rsidR="006119B3" w:rsidRPr="00542037" w:rsidRDefault="006119B3" w:rsidP="00BC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14F6630B" w14:textId="77777777" w:rsidR="006119B3" w:rsidRPr="00C53D35" w:rsidRDefault="006119B3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92" w:type="dxa"/>
            <w:shd w:val="clear" w:color="auto" w:fill="auto"/>
            <w:noWrap/>
            <w:vAlign w:val="center"/>
          </w:tcPr>
          <w:p w14:paraId="4B424BD3" w14:textId="77777777" w:rsidR="006119B3" w:rsidRPr="00C53D35" w:rsidRDefault="006119B3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4963CBA6" w14:textId="77777777" w:rsidR="006119B3" w:rsidRPr="00C53D35" w:rsidRDefault="006119B3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14886BA9" w14:textId="77777777" w:rsidR="006119B3" w:rsidRPr="00C53D35" w:rsidRDefault="006119B3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</w:tcPr>
          <w:p w14:paraId="5096E964" w14:textId="77777777" w:rsidR="006119B3" w:rsidRPr="00C53D35" w:rsidRDefault="006119B3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A0BC2" w:rsidRPr="001C1F58" w14:paraId="2CB08194" w14:textId="77777777" w:rsidTr="0089699A">
        <w:trPr>
          <w:trHeight w:val="324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6C8C3119" w14:textId="43BAA8C9" w:rsidR="006A0BC2" w:rsidRPr="00447A97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47A97">
              <w:rPr>
                <w:rFonts w:ascii="Times New Roman" w:hAnsi="Times New Roman" w:cs="Times New Roman"/>
                <w:b/>
                <w:szCs w:val="20"/>
              </w:rPr>
              <w:t>Seznam příloh výzvy:</w:t>
            </w:r>
          </w:p>
          <w:p w14:paraId="2F547320" w14:textId="638735CE" w:rsidR="006A0BC2" w:rsidRPr="00447A97" w:rsidRDefault="006A0BC2" w:rsidP="00D757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A9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(Žadatel uvádí veškeré přílohy, které budou součástí projektového záměru – předepsané, ale i ty, co bude zasílat mimo výčet požadovaných příloh. V případě, že je některá z předepsaných příloh nerelevantní pro projektový záměr – žadatel tuto přílohu nedokládá, uvede</w:t>
            </w:r>
            <w:r w:rsidR="00D7578C" w:rsidRPr="00447A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 této části</w:t>
            </w:r>
            <w:r w:rsidRPr="00447A97">
              <w:rPr>
                <w:rFonts w:ascii="Times New Roman" w:hAnsi="Times New Roman" w:cs="Times New Roman"/>
                <w:i/>
                <w:sz w:val="18"/>
                <w:szCs w:val="18"/>
              </w:rPr>
              <w:t>, že je NR včetně důvodu.)</w:t>
            </w: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  <w:hideMark/>
          </w:tcPr>
          <w:p w14:paraId="2AD81A71" w14:textId="0AF4DBD5" w:rsidR="006A0BC2" w:rsidRPr="00C53D35" w:rsidRDefault="006A0BC2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lastRenderedPageBreak/>
              <w:t>Název přílohy dle textu výzvy MAS Vladař</w:t>
            </w:r>
            <w:bookmarkStart w:id="1" w:name="_GoBack"/>
            <w:bookmarkEnd w:id="1"/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3EA074E0" w14:textId="2B830510" w:rsidR="006A0BC2" w:rsidRPr="00C53D35" w:rsidRDefault="006A0BC2" w:rsidP="0089699A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NR, důvod</w:t>
            </w:r>
          </w:p>
        </w:tc>
      </w:tr>
      <w:tr w:rsidR="006A0BC2" w:rsidRPr="001C1F58" w14:paraId="7AF442B0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04377B5F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07DAF90B" w14:textId="5D4528B3" w:rsidR="006A0BC2" w:rsidRPr="00C53D35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Plná moc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5F848BCE" w14:textId="24951F35" w:rsidR="006A0BC2" w:rsidRPr="00C53D35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6CDD67A7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07AF4683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14BCA866" w14:textId="172848E2" w:rsidR="006A0BC2" w:rsidRPr="00EA6B77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EA6B77">
              <w:rPr>
                <w:rFonts w:ascii="Times New Roman" w:hAnsi="Times New Roman" w:cs="Times New Roman"/>
                <w:szCs w:val="20"/>
              </w:rPr>
              <w:t>Doklad prokazující povolení k realizaci stavby dle stavebního zákona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6A30CAB5" w14:textId="2E8DE5FB" w:rsidR="006A0BC2" w:rsidRPr="00EA6B77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17581616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04DE7313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124CFCE0" w14:textId="6A991AC6" w:rsidR="006A0BC2" w:rsidRPr="00EA6B77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EA6B77">
              <w:rPr>
                <w:rFonts w:ascii="Times New Roman" w:hAnsi="Times New Roman" w:cs="Times New Roman"/>
                <w:szCs w:val="20"/>
              </w:rPr>
              <w:t>Čestné prohlášení žadatele - "Projekt nepočítá se stavebními pracemi a nevztahuje se na něj povinnost doložit doklad prokazující povolení k realizaci stavby dle stavebního zákona"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64F147B0" w14:textId="15B66BA9" w:rsidR="006A0BC2" w:rsidRPr="00EA6B77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53C848D5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4BCC8EEE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01941CB4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2A1DC982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7E659DD0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2E51AA76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0E053D39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7A0A7634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BC2" w:rsidRPr="001C1F58" w14:paraId="22620EBC" w14:textId="77777777" w:rsidTr="0089699A">
        <w:trPr>
          <w:trHeight w:val="323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75064899" w14:textId="77777777" w:rsidR="006A0BC2" w:rsidRPr="002630A0" w:rsidRDefault="006A0BC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0D1C1DCE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0AB02402" w14:textId="77777777" w:rsidR="006A0BC2" w:rsidRPr="005B6F38" w:rsidRDefault="006A0BC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F4D52" w:rsidRPr="001C1F58" w14:paraId="39DE25A9" w14:textId="77777777" w:rsidTr="0089699A">
        <w:trPr>
          <w:trHeight w:val="323"/>
          <w:jc w:val="center"/>
        </w:trPr>
        <w:tc>
          <w:tcPr>
            <w:tcW w:w="2328" w:type="dxa"/>
            <w:shd w:val="clear" w:color="auto" w:fill="DFD0CB"/>
            <w:noWrap/>
            <w:vAlign w:val="center"/>
          </w:tcPr>
          <w:p w14:paraId="52A635BE" w14:textId="77777777" w:rsidR="00EF4D52" w:rsidRPr="002630A0" w:rsidRDefault="00EF4D5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4D6895BC" w14:textId="77777777" w:rsidR="00EF4D52" w:rsidRPr="005B6F38" w:rsidRDefault="00EF4D5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404533B9" w14:textId="77777777" w:rsidR="00EF4D52" w:rsidRPr="005B6F38" w:rsidRDefault="00EF4D5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F4D52" w:rsidRPr="001C1F58" w14:paraId="2604CCB1" w14:textId="77777777" w:rsidTr="0089699A">
        <w:trPr>
          <w:trHeight w:val="323"/>
          <w:jc w:val="center"/>
        </w:trPr>
        <w:tc>
          <w:tcPr>
            <w:tcW w:w="2328" w:type="dxa"/>
            <w:shd w:val="clear" w:color="auto" w:fill="DFD0CB"/>
            <w:noWrap/>
            <w:vAlign w:val="center"/>
          </w:tcPr>
          <w:p w14:paraId="1A579BFD" w14:textId="77777777" w:rsidR="00EF4D52" w:rsidRPr="002630A0" w:rsidRDefault="00EF4D52" w:rsidP="00027B0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61" w:type="dxa"/>
            <w:gridSpan w:val="4"/>
            <w:shd w:val="clear" w:color="auto" w:fill="auto"/>
            <w:noWrap/>
            <w:vAlign w:val="center"/>
          </w:tcPr>
          <w:p w14:paraId="2E07F95A" w14:textId="77777777" w:rsidR="00EF4D52" w:rsidRPr="005B6F38" w:rsidRDefault="00EF4D5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02F5AD44" w14:textId="77777777" w:rsidR="00EF4D52" w:rsidRPr="005B6F38" w:rsidRDefault="00EF4D52" w:rsidP="00987E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7BD8" w:rsidRPr="001C1F58" w14:paraId="6B96FAC5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0A67DA31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místo a datum: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BC7BD8" w:rsidRPr="001C1F58" w14:paraId="3842F860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1A1F3E72" w14:textId="3678ADE4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statutární zástupce/pověřený zástupce: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BC7BD8" w:rsidRPr="001C1F58" w14:paraId="2D576387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7C3F5FCD" w14:textId="5A445550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 xml:space="preserve">podpis předkladatele projektového záměru: (může být i elektronický podpis): 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BC7BD8" w:rsidRPr="002630A0" w:rsidRDefault="00BC7BD8" w:rsidP="00BC7B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08312A"/>
    <w:sectPr w:rsidR="006E6251" w:rsidRPr="006E6251" w:rsidSect="00BC0C3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EFD5A" w14:textId="77777777" w:rsidR="004D35A8" w:rsidRDefault="004D35A8" w:rsidP="00DC4000">
      <w:pPr>
        <w:spacing w:after="0" w:line="240" w:lineRule="auto"/>
      </w:pPr>
      <w:r>
        <w:separator/>
      </w:r>
    </w:p>
  </w:endnote>
  <w:endnote w:type="continuationSeparator" w:id="0">
    <w:p w14:paraId="306ECD92" w14:textId="77777777" w:rsidR="004D35A8" w:rsidRDefault="004D35A8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B368A" w14:textId="77777777" w:rsidR="004D35A8" w:rsidRDefault="004D35A8" w:rsidP="00DC4000">
      <w:pPr>
        <w:spacing w:after="0" w:line="240" w:lineRule="auto"/>
      </w:pPr>
      <w:r>
        <w:separator/>
      </w:r>
    </w:p>
  </w:footnote>
  <w:footnote w:type="continuationSeparator" w:id="0">
    <w:p w14:paraId="79D2D45D" w14:textId="77777777" w:rsidR="004D35A8" w:rsidRDefault="004D35A8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98B"/>
    <w:multiLevelType w:val="hybridMultilevel"/>
    <w:tmpl w:val="7D3E38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C1917"/>
    <w:multiLevelType w:val="hybridMultilevel"/>
    <w:tmpl w:val="0FE05F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C66C1"/>
    <w:multiLevelType w:val="hybridMultilevel"/>
    <w:tmpl w:val="8FECBFC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E55E62"/>
    <w:multiLevelType w:val="hybridMultilevel"/>
    <w:tmpl w:val="5C106B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23655"/>
    <w:multiLevelType w:val="hybridMultilevel"/>
    <w:tmpl w:val="18B2EE8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23CE8"/>
    <w:rsid w:val="000253A9"/>
    <w:rsid w:val="00027B0D"/>
    <w:rsid w:val="000344AF"/>
    <w:rsid w:val="0005668D"/>
    <w:rsid w:val="00056D42"/>
    <w:rsid w:val="00074FE5"/>
    <w:rsid w:val="0008312A"/>
    <w:rsid w:val="000A7BEE"/>
    <w:rsid w:val="000B65FF"/>
    <w:rsid w:val="000D33D6"/>
    <w:rsid w:val="000E6954"/>
    <w:rsid w:val="0010187E"/>
    <w:rsid w:val="00104FAC"/>
    <w:rsid w:val="00106565"/>
    <w:rsid w:val="001115D4"/>
    <w:rsid w:val="001516A9"/>
    <w:rsid w:val="001557D9"/>
    <w:rsid w:val="0015792A"/>
    <w:rsid w:val="00166649"/>
    <w:rsid w:val="00166935"/>
    <w:rsid w:val="001838B8"/>
    <w:rsid w:val="00187163"/>
    <w:rsid w:val="001B27C7"/>
    <w:rsid w:val="001B4593"/>
    <w:rsid w:val="001E0C3D"/>
    <w:rsid w:val="001E70D3"/>
    <w:rsid w:val="00206BF5"/>
    <w:rsid w:val="002264F3"/>
    <w:rsid w:val="0023690F"/>
    <w:rsid w:val="00260C35"/>
    <w:rsid w:val="002630A0"/>
    <w:rsid w:val="00273F10"/>
    <w:rsid w:val="002749EF"/>
    <w:rsid w:val="00286A6A"/>
    <w:rsid w:val="00292354"/>
    <w:rsid w:val="002940E1"/>
    <w:rsid w:val="002A4A11"/>
    <w:rsid w:val="002A7C2F"/>
    <w:rsid w:val="002B3D1D"/>
    <w:rsid w:val="002C0CB1"/>
    <w:rsid w:val="002D583F"/>
    <w:rsid w:val="002E092D"/>
    <w:rsid w:val="002E7863"/>
    <w:rsid w:val="002F5E56"/>
    <w:rsid w:val="00300258"/>
    <w:rsid w:val="00314BAD"/>
    <w:rsid w:val="00317333"/>
    <w:rsid w:val="00334953"/>
    <w:rsid w:val="00351DDA"/>
    <w:rsid w:val="00356E70"/>
    <w:rsid w:val="00364B61"/>
    <w:rsid w:val="003740A4"/>
    <w:rsid w:val="00374EEF"/>
    <w:rsid w:val="003D10BA"/>
    <w:rsid w:val="003F222F"/>
    <w:rsid w:val="003F71B3"/>
    <w:rsid w:val="004244A4"/>
    <w:rsid w:val="00427A31"/>
    <w:rsid w:val="00447A97"/>
    <w:rsid w:val="00455349"/>
    <w:rsid w:val="00455B7F"/>
    <w:rsid w:val="00460475"/>
    <w:rsid w:val="004A70A7"/>
    <w:rsid w:val="004B5299"/>
    <w:rsid w:val="004C29DD"/>
    <w:rsid w:val="004D35A8"/>
    <w:rsid w:val="004D4A28"/>
    <w:rsid w:val="004E36F2"/>
    <w:rsid w:val="004E4B1D"/>
    <w:rsid w:val="004E62F7"/>
    <w:rsid w:val="004F7D80"/>
    <w:rsid w:val="0051608C"/>
    <w:rsid w:val="00521420"/>
    <w:rsid w:val="00542037"/>
    <w:rsid w:val="00542916"/>
    <w:rsid w:val="005645A9"/>
    <w:rsid w:val="00566AB1"/>
    <w:rsid w:val="00571FE9"/>
    <w:rsid w:val="00583387"/>
    <w:rsid w:val="005A1988"/>
    <w:rsid w:val="005B6F38"/>
    <w:rsid w:val="005D09D7"/>
    <w:rsid w:val="005E54E3"/>
    <w:rsid w:val="006119B3"/>
    <w:rsid w:val="006343C9"/>
    <w:rsid w:val="00637E81"/>
    <w:rsid w:val="0064352D"/>
    <w:rsid w:val="00673F94"/>
    <w:rsid w:val="006A0BC2"/>
    <w:rsid w:val="006B12AA"/>
    <w:rsid w:val="006C580A"/>
    <w:rsid w:val="006C7E6C"/>
    <w:rsid w:val="006E48F5"/>
    <w:rsid w:val="006E6251"/>
    <w:rsid w:val="006F452D"/>
    <w:rsid w:val="0070370B"/>
    <w:rsid w:val="00706E59"/>
    <w:rsid w:val="00717BA7"/>
    <w:rsid w:val="00734C03"/>
    <w:rsid w:val="0074625F"/>
    <w:rsid w:val="00756E6A"/>
    <w:rsid w:val="00756F8E"/>
    <w:rsid w:val="00762703"/>
    <w:rsid w:val="0076486F"/>
    <w:rsid w:val="007D1E1A"/>
    <w:rsid w:val="007D5DC0"/>
    <w:rsid w:val="007F6274"/>
    <w:rsid w:val="007F7483"/>
    <w:rsid w:val="007F7CD5"/>
    <w:rsid w:val="00806654"/>
    <w:rsid w:val="008201B3"/>
    <w:rsid w:val="00831C44"/>
    <w:rsid w:val="00831FC4"/>
    <w:rsid w:val="008703E4"/>
    <w:rsid w:val="00873866"/>
    <w:rsid w:val="0089699A"/>
    <w:rsid w:val="008B4670"/>
    <w:rsid w:val="008C5391"/>
    <w:rsid w:val="008F62C4"/>
    <w:rsid w:val="0090068F"/>
    <w:rsid w:val="00912406"/>
    <w:rsid w:val="00915901"/>
    <w:rsid w:val="00915F93"/>
    <w:rsid w:val="00917EDD"/>
    <w:rsid w:val="00945C4F"/>
    <w:rsid w:val="0096546B"/>
    <w:rsid w:val="00974B23"/>
    <w:rsid w:val="00987EDE"/>
    <w:rsid w:val="009A1141"/>
    <w:rsid w:val="009A115E"/>
    <w:rsid w:val="009A6C35"/>
    <w:rsid w:val="009B001C"/>
    <w:rsid w:val="009B5390"/>
    <w:rsid w:val="009C38B2"/>
    <w:rsid w:val="009C407A"/>
    <w:rsid w:val="009C4DCC"/>
    <w:rsid w:val="009F2F2A"/>
    <w:rsid w:val="009F490B"/>
    <w:rsid w:val="00A222ED"/>
    <w:rsid w:val="00A55D56"/>
    <w:rsid w:val="00A936A8"/>
    <w:rsid w:val="00AA1C4B"/>
    <w:rsid w:val="00AB67A2"/>
    <w:rsid w:val="00AB791C"/>
    <w:rsid w:val="00AC004D"/>
    <w:rsid w:val="00AC69FA"/>
    <w:rsid w:val="00AD5B68"/>
    <w:rsid w:val="00B05426"/>
    <w:rsid w:val="00B07155"/>
    <w:rsid w:val="00B14027"/>
    <w:rsid w:val="00B50197"/>
    <w:rsid w:val="00B87FA0"/>
    <w:rsid w:val="00BA3A50"/>
    <w:rsid w:val="00BA4019"/>
    <w:rsid w:val="00BA4CCB"/>
    <w:rsid w:val="00BA5D28"/>
    <w:rsid w:val="00BC0C36"/>
    <w:rsid w:val="00BC7BD8"/>
    <w:rsid w:val="00BD131C"/>
    <w:rsid w:val="00BD6086"/>
    <w:rsid w:val="00BD65CF"/>
    <w:rsid w:val="00C016D0"/>
    <w:rsid w:val="00C06D6C"/>
    <w:rsid w:val="00C13769"/>
    <w:rsid w:val="00C23C59"/>
    <w:rsid w:val="00C25BE9"/>
    <w:rsid w:val="00C327E0"/>
    <w:rsid w:val="00C40857"/>
    <w:rsid w:val="00C425EE"/>
    <w:rsid w:val="00C453A9"/>
    <w:rsid w:val="00C45B85"/>
    <w:rsid w:val="00C53D35"/>
    <w:rsid w:val="00C53EED"/>
    <w:rsid w:val="00C566ED"/>
    <w:rsid w:val="00C761B5"/>
    <w:rsid w:val="00C92ED5"/>
    <w:rsid w:val="00CA0DD5"/>
    <w:rsid w:val="00CB0081"/>
    <w:rsid w:val="00D04B3C"/>
    <w:rsid w:val="00D07534"/>
    <w:rsid w:val="00D21EA7"/>
    <w:rsid w:val="00D2338B"/>
    <w:rsid w:val="00D30358"/>
    <w:rsid w:val="00D44E9C"/>
    <w:rsid w:val="00D62762"/>
    <w:rsid w:val="00D7578C"/>
    <w:rsid w:val="00D8064B"/>
    <w:rsid w:val="00D82B2A"/>
    <w:rsid w:val="00D95C61"/>
    <w:rsid w:val="00D95DBF"/>
    <w:rsid w:val="00D9781A"/>
    <w:rsid w:val="00DA0550"/>
    <w:rsid w:val="00DA6828"/>
    <w:rsid w:val="00DB1B87"/>
    <w:rsid w:val="00DC4000"/>
    <w:rsid w:val="00DC603A"/>
    <w:rsid w:val="00DE66E3"/>
    <w:rsid w:val="00DF735D"/>
    <w:rsid w:val="00DF77F6"/>
    <w:rsid w:val="00E33763"/>
    <w:rsid w:val="00E54FDE"/>
    <w:rsid w:val="00E60626"/>
    <w:rsid w:val="00E73404"/>
    <w:rsid w:val="00E840A6"/>
    <w:rsid w:val="00EA6B77"/>
    <w:rsid w:val="00ED1563"/>
    <w:rsid w:val="00EF1659"/>
    <w:rsid w:val="00EF18AB"/>
    <w:rsid w:val="00EF4D52"/>
    <w:rsid w:val="00F03E73"/>
    <w:rsid w:val="00F105CA"/>
    <w:rsid w:val="00F23C6B"/>
    <w:rsid w:val="00F27826"/>
    <w:rsid w:val="00F379D1"/>
    <w:rsid w:val="00F62BD5"/>
    <w:rsid w:val="00F73A16"/>
    <w:rsid w:val="00F809A5"/>
    <w:rsid w:val="00F961A2"/>
    <w:rsid w:val="00F97AB2"/>
    <w:rsid w:val="00FA6489"/>
    <w:rsid w:val="00FD614F"/>
    <w:rsid w:val="00FE2CC4"/>
    <w:rsid w:val="00FF60AD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056D42"/>
    <w:rPr>
      <w:color w:val="0563C1" w:themeColor="hyperlink"/>
      <w:u w:val="single"/>
    </w:rPr>
  </w:style>
  <w:style w:type="paragraph" w:customStyle="1" w:styleId="Default">
    <w:name w:val="Default"/>
    <w:rsid w:val="002E09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AB67A2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AB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ocet-obyvatel-v-obcich-k-112023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IROP MAS Vladař</cp:lastModifiedBy>
  <cp:revision>23</cp:revision>
  <cp:lastPrinted>2023-05-24T11:29:00Z</cp:lastPrinted>
  <dcterms:created xsi:type="dcterms:W3CDTF">2024-05-15T12:16:00Z</dcterms:created>
  <dcterms:modified xsi:type="dcterms:W3CDTF">2024-06-28T12:58:00Z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