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F6A77" w14:textId="77777777" w:rsidR="00DF7F56" w:rsidRPr="006C5004" w:rsidRDefault="00DF7F56" w:rsidP="00DF7F56">
      <w:pPr>
        <w:spacing w:after="120"/>
        <w:jc w:val="center"/>
        <w:rPr>
          <w:b/>
          <w:sz w:val="32"/>
        </w:rPr>
      </w:pPr>
      <w:r>
        <w:rPr>
          <w:b/>
          <w:sz w:val="32"/>
        </w:rPr>
        <w:t>P</w:t>
      </w:r>
      <w:r w:rsidRPr="006C5004">
        <w:rPr>
          <w:b/>
          <w:sz w:val="32"/>
        </w:rPr>
        <w:t xml:space="preserve">lná moc </w:t>
      </w:r>
      <w:r w:rsidRPr="00FD4339">
        <w:rPr>
          <w:b/>
          <w:sz w:val="32"/>
        </w:rPr>
        <w:t>k zastupování a k hlasování</w:t>
      </w:r>
      <w:r>
        <w:rPr>
          <w:b/>
          <w:sz w:val="32"/>
        </w:rPr>
        <w:t xml:space="preserve"> člena n</w:t>
      </w:r>
      <w:r w:rsidRPr="006C5004">
        <w:rPr>
          <w:b/>
          <w:sz w:val="32"/>
        </w:rPr>
        <w:t xml:space="preserve">a Valné hromadě </w:t>
      </w:r>
    </w:p>
    <w:p w14:paraId="2019407D" w14:textId="4D174B7C" w:rsidR="00DF7F56" w:rsidRDefault="00DF7F56" w:rsidP="00DF7F56">
      <w:pPr>
        <w:spacing w:after="120"/>
        <w:jc w:val="center"/>
        <w:rPr>
          <w:b/>
          <w:sz w:val="32"/>
        </w:rPr>
      </w:pPr>
      <w:r>
        <w:rPr>
          <w:b/>
          <w:sz w:val="32"/>
        </w:rPr>
        <w:t xml:space="preserve">MAS Vladař </w:t>
      </w:r>
      <w:r>
        <w:rPr>
          <w:b/>
          <w:sz w:val="32"/>
        </w:rPr>
        <w:t>konané dne 1</w:t>
      </w:r>
      <w:r>
        <w:rPr>
          <w:b/>
          <w:sz w:val="32"/>
        </w:rPr>
        <w:t>5</w:t>
      </w:r>
      <w:r>
        <w:rPr>
          <w:b/>
          <w:sz w:val="32"/>
        </w:rPr>
        <w:t>. listopadu 20</w:t>
      </w:r>
      <w:r>
        <w:rPr>
          <w:b/>
          <w:sz w:val="32"/>
        </w:rPr>
        <w:t>22</w:t>
      </w:r>
      <w:r>
        <w:rPr>
          <w:b/>
          <w:sz w:val="32"/>
        </w:rPr>
        <w:t xml:space="preserve"> v </w:t>
      </w:r>
      <w:r>
        <w:rPr>
          <w:b/>
          <w:sz w:val="32"/>
        </w:rPr>
        <w:t>Podbořanech</w:t>
      </w:r>
    </w:p>
    <w:p w14:paraId="03CBCF09" w14:textId="6854992D" w:rsidR="00DF7F56" w:rsidRPr="00DF7F56" w:rsidRDefault="00DF7F56" w:rsidP="00DF7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center"/>
        <w:rPr>
          <w:bCs/>
          <w:caps/>
          <w:color w:val="FF0000"/>
          <w:sz w:val="32"/>
        </w:rPr>
      </w:pPr>
      <w:r w:rsidRPr="00DF7F56">
        <w:rPr>
          <w:bCs/>
          <w:caps/>
          <w:color w:val="FF0000"/>
          <w:sz w:val="32"/>
        </w:rPr>
        <w:t xml:space="preserve">Plná moc </w:t>
      </w:r>
      <w:r w:rsidRPr="00DF7F56">
        <w:rPr>
          <w:b/>
          <w:caps/>
          <w:color w:val="FF0000"/>
          <w:sz w:val="32"/>
        </w:rPr>
        <w:t>ne</w:t>
      </w:r>
      <w:r w:rsidRPr="00DF7F56">
        <w:rPr>
          <w:bCs/>
          <w:caps/>
          <w:color w:val="FF0000"/>
          <w:sz w:val="32"/>
        </w:rPr>
        <w:t>musí být úředně ověřena</w:t>
      </w:r>
    </w:p>
    <w:p w14:paraId="2EB32B9F" w14:textId="77777777" w:rsidR="00DF7F56" w:rsidRDefault="00DF7F56" w:rsidP="00DF7F56">
      <w:pPr>
        <w:rPr>
          <w:b/>
        </w:rPr>
      </w:pPr>
    </w:p>
    <w:p w14:paraId="3CD234A8" w14:textId="12F72781" w:rsidR="00DF7F56" w:rsidRPr="006C5004" w:rsidRDefault="00DF7F56" w:rsidP="00DF7F56">
      <w:pPr>
        <w:rPr>
          <w:b/>
        </w:rPr>
      </w:pPr>
      <w:r w:rsidRPr="006C5004">
        <w:rPr>
          <w:b/>
        </w:rPr>
        <w:t>Zmocnitel</w:t>
      </w:r>
    </w:p>
    <w:p w14:paraId="673AE732" w14:textId="77777777" w:rsidR="00DF7F56" w:rsidRPr="006C5004" w:rsidRDefault="00DF7F56" w:rsidP="00DF7F56">
      <w:r w:rsidRPr="006C5004">
        <w:t>Název:</w:t>
      </w:r>
    </w:p>
    <w:p w14:paraId="65AC7C5A" w14:textId="77777777" w:rsidR="00DF7F56" w:rsidRDefault="00DF7F56" w:rsidP="00DF7F56"/>
    <w:p w14:paraId="59C46505" w14:textId="10855221" w:rsidR="00DF7F56" w:rsidRPr="006C5004" w:rsidRDefault="00DF7F56" w:rsidP="00DF7F56">
      <w:r w:rsidRPr="006C5004">
        <w:t>Sídlo:</w:t>
      </w:r>
    </w:p>
    <w:p w14:paraId="0C9B1181" w14:textId="77777777" w:rsidR="00DF7F56" w:rsidRDefault="00DF7F56" w:rsidP="00DF7F56"/>
    <w:p w14:paraId="5E645452" w14:textId="252B63A9" w:rsidR="00DF7F56" w:rsidRPr="006C5004" w:rsidRDefault="00DF7F56" w:rsidP="00DF7F56">
      <w:r w:rsidRPr="006C5004">
        <w:t>IČ:</w:t>
      </w:r>
    </w:p>
    <w:p w14:paraId="4964E351" w14:textId="77777777" w:rsidR="00DF7F56" w:rsidRDefault="00DF7F56" w:rsidP="00DF7F56"/>
    <w:p w14:paraId="4A03B005" w14:textId="33FB43CD" w:rsidR="00DF7F56" w:rsidRPr="006C5004" w:rsidRDefault="00DF7F56" w:rsidP="00DF7F56">
      <w:r w:rsidRPr="006C5004">
        <w:t>Zastoupená:</w:t>
      </w:r>
    </w:p>
    <w:p w14:paraId="0A848EAE" w14:textId="77777777" w:rsidR="00DF7F56" w:rsidRPr="006C5004" w:rsidRDefault="00DF7F56" w:rsidP="00DF7F56">
      <w:pPr>
        <w:spacing w:after="120"/>
        <w:rPr>
          <w:b/>
        </w:rPr>
      </w:pPr>
    </w:p>
    <w:p w14:paraId="1A625B0A" w14:textId="77777777" w:rsidR="00DF7F56" w:rsidRPr="006C5004" w:rsidRDefault="00DF7F56" w:rsidP="00DF7F56">
      <w:pPr>
        <w:rPr>
          <w:b/>
        </w:rPr>
      </w:pPr>
      <w:r w:rsidRPr="006C5004">
        <w:rPr>
          <w:b/>
        </w:rPr>
        <w:t>uděluje tímto plnou moc</w:t>
      </w:r>
    </w:p>
    <w:p w14:paraId="4A4B6074" w14:textId="77777777" w:rsidR="00DF7F56" w:rsidRPr="006C5004" w:rsidRDefault="00DF7F56" w:rsidP="00DF7F56">
      <w:pPr>
        <w:spacing w:after="120"/>
      </w:pPr>
    </w:p>
    <w:p w14:paraId="48C02977" w14:textId="77777777" w:rsidR="00DF7F56" w:rsidRPr="006C5004" w:rsidRDefault="00DF7F56" w:rsidP="00DF7F56">
      <w:pPr>
        <w:rPr>
          <w:b/>
        </w:rPr>
      </w:pPr>
      <w:r w:rsidRPr="006C5004">
        <w:rPr>
          <w:b/>
        </w:rPr>
        <w:t>Zmocněnci</w:t>
      </w:r>
    </w:p>
    <w:p w14:paraId="0F03A695" w14:textId="77777777" w:rsidR="00DF7F56" w:rsidRPr="006C5004" w:rsidRDefault="00DF7F56" w:rsidP="00DF7F56">
      <w:r w:rsidRPr="006C5004">
        <w:t>Jméno, příjmení:</w:t>
      </w:r>
    </w:p>
    <w:p w14:paraId="22FEB56F" w14:textId="77777777" w:rsidR="00DF7F56" w:rsidRDefault="00DF7F56" w:rsidP="00DF7F56"/>
    <w:p w14:paraId="1A1A4845" w14:textId="3E717E15" w:rsidR="00DF7F56" w:rsidRPr="006C5004" w:rsidRDefault="00DF7F56" w:rsidP="00DF7F56">
      <w:r w:rsidRPr="006C5004">
        <w:t>Trvalé bydliště:</w:t>
      </w:r>
    </w:p>
    <w:p w14:paraId="6552AB7D" w14:textId="77777777" w:rsidR="00DF7F56" w:rsidRDefault="00DF7F56" w:rsidP="00DF7F56"/>
    <w:p w14:paraId="7D5343FF" w14:textId="208339F2" w:rsidR="00DF7F56" w:rsidRPr="006C5004" w:rsidRDefault="00DF7F56" w:rsidP="00DF7F56">
      <w:r w:rsidRPr="006C5004">
        <w:t>Datum narození:</w:t>
      </w:r>
    </w:p>
    <w:p w14:paraId="7E649208" w14:textId="2F89CB8E" w:rsidR="00DF7F56" w:rsidRDefault="00DF7F56" w:rsidP="00DF7F56"/>
    <w:p w14:paraId="5452C4B3" w14:textId="0650F720" w:rsidR="00DF7F56" w:rsidRDefault="00DF7F56" w:rsidP="00DF7F56"/>
    <w:p w14:paraId="6B252FE8" w14:textId="77777777" w:rsidR="00DF7F56" w:rsidRPr="006C5004" w:rsidRDefault="00DF7F56" w:rsidP="00DF7F56"/>
    <w:p w14:paraId="73433B9B" w14:textId="3F94D14E" w:rsidR="00DF7F56" w:rsidRPr="006C5004" w:rsidRDefault="00DF7F56" w:rsidP="00DF7F56">
      <w:pPr>
        <w:spacing w:line="480" w:lineRule="auto"/>
        <w:jc w:val="both"/>
      </w:pPr>
      <w:r>
        <w:t>k</w:t>
      </w:r>
      <w:r w:rsidRPr="006C5004">
        <w:t xml:space="preserve"> zastupování a hlasování na jednání Valné hromady </w:t>
      </w:r>
      <w:r>
        <w:t xml:space="preserve">MAS </w:t>
      </w:r>
      <w:proofErr w:type="gramStart"/>
      <w:r>
        <w:t>Vladař</w:t>
      </w:r>
      <w:proofErr w:type="gramEnd"/>
      <w:r>
        <w:t xml:space="preserve"> která se uskuteční dne 1</w:t>
      </w:r>
      <w:r>
        <w:t>5</w:t>
      </w:r>
      <w:r>
        <w:t>. listopadu 20</w:t>
      </w:r>
      <w:r>
        <w:t>22</w:t>
      </w:r>
      <w:r>
        <w:t xml:space="preserve"> v </w:t>
      </w:r>
      <w:r>
        <w:t>Podbořanech</w:t>
      </w:r>
      <w:r>
        <w:t>.</w:t>
      </w:r>
    </w:p>
    <w:p w14:paraId="7552AF81" w14:textId="77777777" w:rsidR="00DF7F56" w:rsidRPr="006C5004" w:rsidRDefault="00DF7F56" w:rsidP="00DF7F56">
      <w:r w:rsidRPr="006C5004">
        <w:t>Tato plná moc nabývá platnosti a účinnosti dnem podpisu.</w:t>
      </w:r>
    </w:p>
    <w:p w14:paraId="0023CDFF" w14:textId="77777777" w:rsidR="00DF7F56" w:rsidRPr="006C5004" w:rsidRDefault="00DF7F56" w:rsidP="00DF7F56"/>
    <w:p w14:paraId="78A252ED" w14:textId="4B2E6B43" w:rsidR="00DF7F56" w:rsidRPr="006C5004" w:rsidRDefault="00DF7F56" w:rsidP="00DF7F56">
      <w:r w:rsidRPr="006C5004">
        <w:t xml:space="preserve">V </w:t>
      </w:r>
      <w:r w:rsidRPr="006C5004">
        <w:tab/>
      </w:r>
      <w:r>
        <w:tab/>
      </w:r>
      <w:r w:rsidRPr="006C5004">
        <w:tab/>
        <w:t xml:space="preserve"> dne</w:t>
      </w:r>
    </w:p>
    <w:p w14:paraId="230DED48" w14:textId="77777777" w:rsidR="00DF7F56" w:rsidRDefault="00DF7F56" w:rsidP="00DF7F56">
      <w:pPr>
        <w:ind w:left="4956" w:firstLine="708"/>
      </w:pPr>
    </w:p>
    <w:p w14:paraId="336FAE5F" w14:textId="7D82EEBE" w:rsidR="00DF7F56" w:rsidRDefault="00DF7F56" w:rsidP="00DF7F56">
      <w:pPr>
        <w:ind w:left="4956" w:firstLine="708"/>
      </w:pPr>
      <w:r>
        <w:t xml:space="preserve"> </w:t>
      </w:r>
    </w:p>
    <w:p w14:paraId="06543D26" w14:textId="51BBF9EC" w:rsidR="00DF7F56" w:rsidRPr="006C5004" w:rsidRDefault="00DF7F56" w:rsidP="00DF7F56">
      <w:pPr>
        <w:ind w:left="4254" w:firstLine="709"/>
      </w:pPr>
      <w:r w:rsidRPr="006C5004">
        <w:t>…………………………………………..</w:t>
      </w:r>
    </w:p>
    <w:p w14:paraId="68BA7DA5" w14:textId="77777777" w:rsidR="00DF7F56" w:rsidRDefault="00DF7F56" w:rsidP="00DF7F56">
      <w:pPr>
        <w:ind w:left="5664"/>
      </w:pPr>
      <w:r>
        <w:t xml:space="preserve">  P</w:t>
      </w:r>
      <w:r w:rsidRPr="00FD4339">
        <w:t>odpis zmocnitele</w:t>
      </w:r>
    </w:p>
    <w:p w14:paraId="6223C717" w14:textId="77777777" w:rsidR="00DF7F56" w:rsidRDefault="00DF7F56" w:rsidP="00DF7F56">
      <w:pPr>
        <w:rPr>
          <w:b/>
        </w:rPr>
      </w:pPr>
    </w:p>
    <w:p w14:paraId="4F0A6B27" w14:textId="77777777" w:rsidR="00DF7F56" w:rsidRDefault="00DF7F56" w:rsidP="00DF7F56">
      <w:pPr>
        <w:rPr>
          <w:b/>
        </w:rPr>
      </w:pPr>
    </w:p>
    <w:p w14:paraId="4A8B0141" w14:textId="77777777" w:rsidR="00DF7F56" w:rsidRDefault="00DF7F56" w:rsidP="00DF7F56">
      <w:pPr>
        <w:rPr>
          <w:b/>
        </w:rPr>
      </w:pPr>
    </w:p>
    <w:p w14:paraId="55730E8A" w14:textId="5DBD8458" w:rsidR="00DF7F56" w:rsidRDefault="00DF7F56" w:rsidP="00DF7F56">
      <w:pPr>
        <w:rPr>
          <w:b/>
        </w:rPr>
      </w:pPr>
      <w:r>
        <w:rPr>
          <w:b/>
        </w:rPr>
        <w:t>Výše uvedené zmocnění přijímám</w:t>
      </w:r>
    </w:p>
    <w:p w14:paraId="3A0197AE" w14:textId="77777777" w:rsidR="00DF7F56" w:rsidRPr="006C5004" w:rsidRDefault="00DF7F56" w:rsidP="00DF7F56"/>
    <w:p w14:paraId="6A24B5FD" w14:textId="77777777" w:rsidR="00DF7F56" w:rsidRPr="006C5004" w:rsidRDefault="00DF7F56" w:rsidP="00DF7F56">
      <w:pPr>
        <w:ind w:left="4254" w:firstLine="709"/>
      </w:pPr>
      <w:r w:rsidRPr="006C5004">
        <w:t>……………………………………………</w:t>
      </w:r>
    </w:p>
    <w:p w14:paraId="1D66AB91" w14:textId="77777777" w:rsidR="00DF7F56" w:rsidRPr="006C5004" w:rsidRDefault="00DF7F56" w:rsidP="00DF7F56">
      <w:pPr>
        <w:ind w:left="4956" w:firstLine="708"/>
      </w:pPr>
      <w:r w:rsidRPr="006C5004">
        <w:t>Podpis zmocněnce</w:t>
      </w:r>
    </w:p>
    <w:p w14:paraId="27BF3EA5" w14:textId="77777777" w:rsidR="00DF7F56" w:rsidRPr="00DF7F56" w:rsidRDefault="00DF7F56" w:rsidP="00DF7F56"/>
    <w:sectPr w:rsidR="00DF7F56" w:rsidRPr="00DF7F56" w:rsidSect="005202AE">
      <w:headerReference w:type="default" r:id="rId8"/>
      <w:footerReference w:type="default" r:id="rId9"/>
      <w:pgSz w:w="11906" w:h="16838"/>
      <w:pgMar w:top="851" w:right="851" w:bottom="851" w:left="1418" w:header="709" w:footer="8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519BC" w14:textId="77777777" w:rsidR="00B44891" w:rsidRDefault="00B44891">
      <w:r>
        <w:separator/>
      </w:r>
    </w:p>
  </w:endnote>
  <w:endnote w:type="continuationSeparator" w:id="0">
    <w:p w14:paraId="5398F025" w14:textId="77777777" w:rsidR="00B44891" w:rsidRDefault="00B44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86AAF" w14:textId="77777777" w:rsidR="0042003A" w:rsidRDefault="00DB3BBA" w:rsidP="00DB6A3E">
    <w:pPr>
      <w:pStyle w:val="Zpat"/>
      <w:rPr>
        <w:rFonts w:ascii="Calibri" w:hAnsi="Calibri"/>
        <w:i/>
      </w:rPr>
    </w:pPr>
    <w:r>
      <w:rPr>
        <w:rFonts w:ascii="Calibri" w:hAnsi="Calibri"/>
        <w:i/>
        <w:noProof/>
        <w:lang w:val="cs-CZ" w:eastAsia="cs-CZ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DA85F40" wp14:editId="2F5AEF12">
              <wp:simplePos x="0" y="0"/>
              <wp:positionH relativeFrom="column">
                <wp:posOffset>-117475</wp:posOffset>
              </wp:positionH>
              <wp:positionV relativeFrom="paragraph">
                <wp:posOffset>145415</wp:posOffset>
              </wp:positionV>
              <wp:extent cx="4219575" cy="297815"/>
              <wp:effectExtent l="0" t="2540" r="3175" b="4445"/>
              <wp:wrapNone/>
              <wp:docPr id="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9575" cy="297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7D576A" w14:textId="77777777" w:rsidR="0042003A" w:rsidRDefault="0042003A">
                          <w:r w:rsidRPr="008F203E">
                            <w:rPr>
                              <w:rFonts w:ascii="Calibri" w:hAnsi="Calibri"/>
                              <w:sz w:val="20"/>
                              <w:szCs w:val="20"/>
                            </w:rPr>
                            <w:t xml:space="preserve">Tel.: +420 353 399 708, E-mail: </w:t>
                          </w:r>
                          <w:hyperlink r:id="rId1" w:history="1">
                            <w:r w:rsidRPr="008F203E">
                              <w:rPr>
                                <w:rStyle w:val="Hypertextovodkaz"/>
                                <w:rFonts w:ascii="Calibri" w:hAnsi="Calibri"/>
                                <w:sz w:val="20"/>
                                <w:szCs w:val="20"/>
                              </w:rPr>
                              <w:t>vladar@vladar.cz</w:t>
                            </w:r>
                          </w:hyperlink>
                          <w:r w:rsidRPr="008F203E">
                            <w:rPr>
                              <w:rFonts w:ascii="Calibri" w:hAnsi="Calibri"/>
                              <w:sz w:val="20"/>
                              <w:szCs w:val="20"/>
                            </w:rPr>
                            <w:t xml:space="preserve">, WWW: </w:t>
                          </w:r>
                          <w:hyperlink r:id="rId2" w:history="1">
                            <w:r w:rsidRPr="008F203E">
                              <w:rPr>
                                <w:rStyle w:val="Hypertextovodkaz"/>
                                <w:rFonts w:ascii="Calibri" w:hAnsi="Calibri"/>
                                <w:sz w:val="20"/>
                                <w:szCs w:val="20"/>
                              </w:rPr>
                              <w:t>www.vladar.cz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A85F40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margin-left:-9.25pt;margin-top:11.45pt;width:332.25pt;height:23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" filled="f" stroked="f">
              <v:textbox>
                <w:txbxContent>
                  <w:p w14:paraId="7C7D576A" w14:textId="77777777" w:rsidR="0042003A" w:rsidRDefault="0042003A">
                    <w:r w:rsidRPr="008F203E">
                      <w:rPr>
                        <w:rFonts w:ascii="Calibri" w:hAnsi="Calibri"/>
                        <w:sz w:val="20"/>
                        <w:szCs w:val="20"/>
                      </w:rPr>
                      <w:t xml:space="preserve">Tel.: +420 353 399 708, E-mail: </w:t>
                    </w:r>
                    <w:hyperlink r:id="rId3" w:history="1">
                      <w:r w:rsidRPr="008F203E">
                        <w:rPr>
                          <w:rStyle w:val="Hypertextovodkaz"/>
                          <w:rFonts w:ascii="Calibri" w:hAnsi="Calibri"/>
                          <w:sz w:val="20"/>
                          <w:szCs w:val="20"/>
                        </w:rPr>
                        <w:t>vladar@vladar.cz</w:t>
                      </w:r>
                    </w:hyperlink>
                    <w:r w:rsidRPr="008F203E">
                      <w:rPr>
                        <w:rFonts w:ascii="Calibri" w:hAnsi="Calibri"/>
                        <w:sz w:val="20"/>
                        <w:szCs w:val="20"/>
                      </w:rPr>
                      <w:t xml:space="preserve">, WWW: </w:t>
                    </w:r>
                    <w:hyperlink r:id="rId4" w:history="1">
                      <w:r w:rsidRPr="008F203E">
                        <w:rPr>
                          <w:rStyle w:val="Hypertextovodkaz"/>
                          <w:rFonts w:ascii="Calibri" w:hAnsi="Calibri"/>
                          <w:sz w:val="20"/>
                          <w:szCs w:val="20"/>
                        </w:rPr>
                        <w:t>www.vladar.cz</w:t>
                      </w:r>
                    </w:hyperlink>
                  </w:p>
                </w:txbxContent>
              </v:textbox>
            </v:shape>
          </w:pict>
        </mc:Fallback>
      </mc:AlternateContent>
    </w:r>
    <w:r w:rsidRPr="005202AE">
      <w:rPr>
        <w:rFonts w:ascii="Calibri" w:hAnsi="Calibri"/>
        <w:noProof/>
        <w:sz w:val="20"/>
        <w:szCs w:val="20"/>
        <w:lang w:val="cs-CZ"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E9250B1" wp14:editId="5E2E7742">
              <wp:simplePos x="0" y="0"/>
              <wp:positionH relativeFrom="column">
                <wp:posOffset>4749165</wp:posOffset>
              </wp:positionH>
              <wp:positionV relativeFrom="paragraph">
                <wp:posOffset>160655</wp:posOffset>
              </wp:positionV>
              <wp:extent cx="1390650" cy="282575"/>
              <wp:effectExtent l="0" t="0" r="3810" b="4445"/>
              <wp:wrapSquare wrapText="bothSides"/>
              <wp:docPr id="2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0" cy="282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C261B1" w14:textId="42D18E15" w:rsidR="0042003A" w:rsidRPr="005202AE" w:rsidRDefault="0042003A" w:rsidP="005202AE">
                          <w:pPr>
                            <w:jc w:val="right"/>
                            <w:rPr>
                              <w:rFonts w:ascii="Calibri" w:hAnsi="Calibri"/>
                              <w:sz w:val="20"/>
                              <w:szCs w:val="20"/>
                            </w:rPr>
                          </w:pPr>
                          <w:r w:rsidRPr="005202AE">
                            <w:rPr>
                              <w:rFonts w:ascii="Calibri" w:hAnsi="Calibri"/>
                              <w:sz w:val="20"/>
                              <w:szCs w:val="20"/>
                            </w:rPr>
                            <w:t xml:space="preserve">Stránka </w:t>
                          </w:r>
                          <w:r w:rsidRPr="005202AE">
                            <w:rPr>
                              <w:rFonts w:ascii="Calibri" w:hAnsi="Calibri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5202AE">
                            <w:rPr>
                              <w:rFonts w:ascii="Calibri" w:hAnsi="Calibri"/>
                              <w:sz w:val="20"/>
                              <w:szCs w:val="20"/>
                            </w:rPr>
                            <w:instrText>PAGE</w:instrText>
                          </w:r>
                          <w:r w:rsidRPr="005202AE">
                            <w:rPr>
                              <w:rFonts w:ascii="Calibri" w:hAnsi="Calibri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D02F48">
                            <w:rPr>
                              <w:rFonts w:ascii="Calibri" w:hAnsi="Calibri"/>
                              <w:noProof/>
                              <w:sz w:val="20"/>
                              <w:szCs w:val="20"/>
                            </w:rPr>
                            <w:t>1</w:t>
                          </w:r>
                          <w:r w:rsidRPr="005202AE">
                            <w:rPr>
                              <w:rFonts w:ascii="Calibri" w:hAnsi="Calibri"/>
                              <w:sz w:val="20"/>
                              <w:szCs w:val="20"/>
                            </w:rPr>
                            <w:fldChar w:fldCharType="end"/>
                          </w:r>
                          <w:r w:rsidRPr="005202AE">
                            <w:rPr>
                              <w:rFonts w:ascii="Calibri" w:hAnsi="Calibri"/>
                              <w:sz w:val="20"/>
                              <w:szCs w:val="20"/>
                            </w:rPr>
                            <w:t xml:space="preserve"> z </w:t>
                          </w:r>
                          <w:r w:rsidRPr="005202AE">
                            <w:rPr>
                              <w:rFonts w:ascii="Calibri" w:hAnsi="Calibri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5202AE">
                            <w:rPr>
                              <w:rFonts w:ascii="Calibri" w:hAnsi="Calibri"/>
                              <w:sz w:val="20"/>
                              <w:szCs w:val="20"/>
                            </w:rPr>
                            <w:instrText>NUMPAGES</w:instrText>
                          </w:r>
                          <w:r w:rsidRPr="005202AE">
                            <w:rPr>
                              <w:rFonts w:ascii="Calibri" w:hAnsi="Calibri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D02F48">
                            <w:rPr>
                              <w:rFonts w:ascii="Calibri" w:hAnsi="Calibri"/>
                              <w:noProof/>
                              <w:sz w:val="20"/>
                              <w:szCs w:val="20"/>
                            </w:rPr>
                            <w:t>1</w:t>
                          </w:r>
                          <w:r w:rsidRPr="005202AE">
                            <w:rPr>
                              <w:rFonts w:ascii="Calibri" w:hAnsi="Calibri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E9250B1" id="Text Box 8" o:spid="_x0000_s1028" type="#_x0000_t202" style="position:absolute;margin-left:373.95pt;margin-top:12.65pt;width:109.5pt;height:2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" filled="f" stroked="f">
              <v:textbox>
                <w:txbxContent>
                  <w:p w14:paraId="6EC261B1" w14:textId="42D18E15" w:rsidR="0042003A" w:rsidRPr="005202AE" w:rsidRDefault="0042003A" w:rsidP="005202AE">
                    <w:pPr>
                      <w:jc w:val="right"/>
                      <w:rPr>
                        <w:rFonts w:ascii="Calibri" w:hAnsi="Calibri"/>
                        <w:sz w:val="20"/>
                        <w:szCs w:val="20"/>
                      </w:rPr>
                    </w:pPr>
                    <w:r w:rsidRPr="005202AE">
                      <w:rPr>
                        <w:rFonts w:ascii="Calibri" w:hAnsi="Calibri"/>
                        <w:sz w:val="20"/>
                        <w:szCs w:val="20"/>
                      </w:rPr>
                      <w:t xml:space="preserve">Stránka </w:t>
                    </w:r>
                    <w:r w:rsidRPr="005202AE">
                      <w:rPr>
                        <w:rFonts w:ascii="Calibri" w:hAnsi="Calibri"/>
                        <w:sz w:val="20"/>
                        <w:szCs w:val="20"/>
                      </w:rPr>
                      <w:fldChar w:fldCharType="begin"/>
                    </w:r>
                    <w:r w:rsidRPr="005202AE">
                      <w:rPr>
                        <w:rFonts w:ascii="Calibri" w:hAnsi="Calibri"/>
                        <w:sz w:val="20"/>
                        <w:szCs w:val="20"/>
                      </w:rPr>
                      <w:instrText>PAGE</w:instrText>
                    </w:r>
                    <w:r w:rsidRPr="005202AE">
                      <w:rPr>
                        <w:rFonts w:ascii="Calibri" w:hAnsi="Calibri"/>
                        <w:sz w:val="20"/>
                        <w:szCs w:val="20"/>
                      </w:rPr>
                      <w:fldChar w:fldCharType="separate"/>
                    </w:r>
                    <w:r w:rsidR="00D02F48">
                      <w:rPr>
                        <w:rFonts w:ascii="Calibri" w:hAnsi="Calibri"/>
                        <w:noProof/>
                        <w:sz w:val="20"/>
                        <w:szCs w:val="20"/>
                      </w:rPr>
                      <w:t>1</w:t>
                    </w:r>
                    <w:r w:rsidRPr="005202AE">
                      <w:rPr>
                        <w:rFonts w:ascii="Calibri" w:hAnsi="Calibri"/>
                        <w:sz w:val="20"/>
                        <w:szCs w:val="20"/>
                      </w:rPr>
                      <w:fldChar w:fldCharType="end"/>
                    </w:r>
                    <w:r w:rsidRPr="005202AE">
                      <w:rPr>
                        <w:rFonts w:ascii="Calibri" w:hAnsi="Calibri"/>
                        <w:sz w:val="20"/>
                        <w:szCs w:val="20"/>
                      </w:rPr>
                      <w:t xml:space="preserve"> z </w:t>
                    </w:r>
                    <w:r w:rsidRPr="005202AE">
                      <w:rPr>
                        <w:rFonts w:ascii="Calibri" w:hAnsi="Calibri"/>
                        <w:sz w:val="20"/>
                        <w:szCs w:val="20"/>
                      </w:rPr>
                      <w:fldChar w:fldCharType="begin"/>
                    </w:r>
                    <w:r w:rsidRPr="005202AE">
                      <w:rPr>
                        <w:rFonts w:ascii="Calibri" w:hAnsi="Calibri"/>
                        <w:sz w:val="20"/>
                        <w:szCs w:val="20"/>
                      </w:rPr>
                      <w:instrText>NUMPAGES</w:instrText>
                    </w:r>
                    <w:r w:rsidRPr="005202AE">
                      <w:rPr>
                        <w:rFonts w:ascii="Calibri" w:hAnsi="Calibri"/>
                        <w:sz w:val="20"/>
                        <w:szCs w:val="20"/>
                      </w:rPr>
                      <w:fldChar w:fldCharType="separate"/>
                    </w:r>
                    <w:r w:rsidR="00D02F48">
                      <w:rPr>
                        <w:rFonts w:ascii="Calibri" w:hAnsi="Calibri"/>
                        <w:noProof/>
                        <w:sz w:val="20"/>
                        <w:szCs w:val="20"/>
                      </w:rPr>
                      <w:t>1</w:t>
                    </w:r>
                    <w:r w:rsidRPr="005202AE">
                      <w:rPr>
                        <w:rFonts w:ascii="Calibri" w:hAnsi="Calibri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5202AE">
      <w:rPr>
        <w:rFonts w:ascii="Calibri" w:hAnsi="Calibri"/>
        <w:noProof/>
        <w:sz w:val="20"/>
        <w:szCs w:val="20"/>
        <w:lang w:val="cs-CZ" w:eastAsia="cs-CZ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7A1FA77" wp14:editId="5C1278C0">
              <wp:simplePos x="0" y="0"/>
              <wp:positionH relativeFrom="column">
                <wp:posOffset>-59055</wp:posOffset>
              </wp:positionH>
              <wp:positionV relativeFrom="paragraph">
                <wp:posOffset>147320</wp:posOffset>
              </wp:positionV>
              <wp:extent cx="6089015" cy="0"/>
              <wp:effectExtent l="17145" t="13970" r="13335" b="14605"/>
              <wp:wrapNone/>
              <wp:docPr id="1" name="AutoShap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89015" cy="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33993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C1DF1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-4.65pt;margin-top:11.6pt;width:479.45pt;height:0;z-index:251658240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" strokecolor="#393" strokeweight="2pt"/>
          </w:pict>
        </mc:Fallback>
      </mc:AlternateContent>
    </w:r>
  </w:p>
  <w:p w14:paraId="56017C3C" w14:textId="77777777" w:rsidR="0042003A" w:rsidRPr="008F203E" w:rsidRDefault="0042003A" w:rsidP="00DB6A3E">
    <w:pPr>
      <w:pStyle w:val="Zpat"/>
      <w:rPr>
        <w:rFonts w:ascii="Calibri" w:hAnsi="Calibri"/>
        <w:i/>
      </w:rPr>
    </w:pPr>
    <w:r w:rsidRPr="005202AE">
      <w:rPr>
        <w:rFonts w:ascii="Calibri" w:hAnsi="Calibri"/>
        <w:sz w:val="20"/>
        <w:szCs w:val="20"/>
      </w:rPr>
      <w:tab/>
    </w:r>
  </w:p>
  <w:p w14:paraId="120800A3" w14:textId="77777777" w:rsidR="0042003A" w:rsidRPr="005202AE" w:rsidRDefault="0042003A">
    <w:pPr>
      <w:pStyle w:val="Zpat"/>
      <w:rPr>
        <w:rFonts w:ascii="Calibri" w:hAnsi="Calibri"/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B8D0C" w14:textId="77777777" w:rsidR="00B44891" w:rsidRDefault="00B44891">
      <w:r>
        <w:separator/>
      </w:r>
    </w:p>
  </w:footnote>
  <w:footnote w:type="continuationSeparator" w:id="0">
    <w:p w14:paraId="7D78DB99" w14:textId="77777777" w:rsidR="00B44891" w:rsidRDefault="00B448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7E0E5" w14:textId="77777777" w:rsidR="0042003A" w:rsidRPr="00DB3BBA" w:rsidRDefault="00295F85" w:rsidP="0095063C">
    <w:pPr>
      <w:rPr>
        <w:b/>
        <w:bCs/>
        <w:caps/>
        <w:sz w:val="3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>
      <w:rPr>
        <w:noProof/>
      </w:rPr>
      <w:drawing>
        <wp:anchor distT="0" distB="0" distL="114300" distR="114300" simplePos="0" relativeHeight="251655168" behindDoc="1" locked="0" layoutInCell="1" allowOverlap="1" wp14:anchorId="19E24442" wp14:editId="18614F93">
          <wp:simplePos x="0" y="0"/>
          <wp:positionH relativeFrom="margin">
            <wp:align>left</wp:align>
          </wp:positionH>
          <wp:positionV relativeFrom="paragraph">
            <wp:posOffset>-163195</wp:posOffset>
          </wp:positionV>
          <wp:extent cx="723900" cy="723900"/>
          <wp:effectExtent l="0" t="0" r="0" b="0"/>
          <wp:wrapTight wrapText="right">
            <wp:wrapPolygon edited="0">
              <wp:start x="0" y="0"/>
              <wp:lineTo x="0" y="21032"/>
              <wp:lineTo x="21032" y="21032"/>
              <wp:lineTo x="21032" y="0"/>
              <wp:lineTo x="0" y="0"/>
            </wp:wrapPolygon>
          </wp:wrapTight>
          <wp:docPr id="5" name="obrázek 3" descr="20080821 - logo malé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20080821 - logo malé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B3BBA" w:rsidRPr="00DB3BBA">
      <w:rPr>
        <w:b/>
        <w:bCs/>
        <w:caps/>
        <w:noProof/>
        <w:sz w:val="3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68BB3" wp14:editId="0F9A2EF1">
              <wp:simplePos x="0" y="0"/>
              <wp:positionH relativeFrom="column">
                <wp:posOffset>745490</wp:posOffset>
              </wp:positionH>
              <wp:positionV relativeFrom="paragraph">
                <wp:posOffset>-374015</wp:posOffset>
              </wp:positionV>
              <wp:extent cx="4766945" cy="1181100"/>
              <wp:effectExtent l="0" t="0" r="0" b="0"/>
              <wp:wrapNone/>
              <wp:docPr id="6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66945" cy="1181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AF4F91" w14:textId="77777777" w:rsidR="0042003A" w:rsidRPr="00DB3BBA" w:rsidRDefault="0042003A" w:rsidP="0095063C">
                          <w:pPr>
                            <w:rPr>
                              <w:rFonts w:ascii="Calibri" w:hAnsi="Calibri"/>
                              <w:b/>
                              <w:bCs/>
                              <w:sz w:val="28"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</w:pPr>
                          <w:r w:rsidRPr="00DB3BBA">
                            <w:rPr>
                              <w:rFonts w:ascii="Calibri" w:hAnsi="Calibri"/>
                              <w:b/>
                              <w:bCs/>
                              <w:caps/>
                              <w:sz w:val="32"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>MAS Vladař</w:t>
                          </w:r>
                          <w:r w:rsidRPr="00DB3BBA">
                            <w:rPr>
                              <w:rFonts w:ascii="Calibri" w:hAnsi="Calibri"/>
                              <w:b/>
                              <w:bCs/>
                              <w:sz w:val="28"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 xml:space="preserve"> o.p.s.</w:t>
                          </w:r>
                        </w:p>
                        <w:p w14:paraId="1F8C4425" w14:textId="77777777" w:rsidR="0042003A" w:rsidRDefault="0042003A" w:rsidP="0095063C">
                          <w:pPr>
                            <w:pStyle w:val="Nadpis2"/>
                            <w:rPr>
                              <w:rFonts w:ascii="Calibri" w:hAnsi="Calibri"/>
                              <w:b w:val="0"/>
                            </w:rPr>
                          </w:pPr>
                          <w:r w:rsidRPr="0095063C">
                            <w:rPr>
                              <w:rFonts w:ascii="Calibri" w:hAnsi="Calibri"/>
                              <w:b w:val="0"/>
                            </w:rPr>
                            <w:t xml:space="preserve">Sídlo: </w:t>
                          </w:r>
                          <w:r w:rsidR="003E2C12">
                            <w:rPr>
                              <w:rFonts w:ascii="Calibri" w:hAnsi="Calibri"/>
                              <w:b w:val="0"/>
                            </w:rPr>
                            <w:t>Karlovarská 6</w:t>
                          </w:r>
                          <w:r w:rsidRPr="0095063C">
                            <w:rPr>
                              <w:rFonts w:ascii="Calibri" w:hAnsi="Calibri"/>
                              <w:b w:val="0"/>
                            </w:rPr>
                            <w:t>, 364 55 Valeč</w:t>
                          </w:r>
                        </w:p>
                        <w:p w14:paraId="631F0A71" w14:textId="77777777" w:rsidR="00295F85" w:rsidRDefault="004F3869" w:rsidP="004F3869">
                          <w:pPr>
                            <w:rPr>
                              <w:rFonts w:ascii="Calibri" w:hAnsi="Calibri"/>
                              <w:b/>
                              <w:bCs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</w:pPr>
                          <w:r w:rsidRPr="004F3869">
                            <w:rPr>
                              <w:rFonts w:ascii="Calibri" w:hAnsi="Calibri"/>
                              <w:b/>
                              <w:bCs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>Kancelář: Masarykovo náměstí 22, Podbořany</w:t>
                          </w:r>
                        </w:p>
                        <w:p w14:paraId="38E08A6F" w14:textId="77777777" w:rsidR="00295F85" w:rsidRDefault="0042003A" w:rsidP="00295F85">
                          <w:pPr>
                            <w:rPr>
                              <w:rFonts w:ascii="Calibri" w:hAnsi="Calibri"/>
                            </w:rPr>
                          </w:pPr>
                          <w:r w:rsidRPr="0095063C">
                            <w:rPr>
                              <w:rFonts w:ascii="Calibri" w:hAnsi="Calibri"/>
                            </w:rPr>
                            <w:t>IČ: 264 04</w:t>
                          </w:r>
                          <w:r w:rsidR="00295F85">
                            <w:rPr>
                              <w:rFonts w:ascii="Calibri" w:hAnsi="Calibri"/>
                            </w:rPr>
                            <w:t> </w:t>
                          </w:r>
                          <w:r w:rsidRPr="0095063C">
                            <w:rPr>
                              <w:rFonts w:ascii="Calibri" w:hAnsi="Calibri"/>
                            </w:rPr>
                            <w:t>818</w:t>
                          </w:r>
                        </w:p>
                        <w:p w14:paraId="192BA80E" w14:textId="77777777" w:rsidR="0042003A" w:rsidRDefault="0042003A">
                          <w:r w:rsidRPr="006E173A">
                            <w:rPr>
                              <w:rFonts w:ascii="Calibri" w:hAnsi="Calibri"/>
                              <w:bCs/>
                              <w:sz w:val="16"/>
                              <w:szCs w:val="16"/>
                            </w:rPr>
                            <w:t>Zapsána v rejstříku obecně prospěšných společností vedeným Krajským soudem v Plzni díl 0, vložka 93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368BB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58.7pt;margin-top:-29.45pt;width:375.35pt;height:9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" stroked="f">
              <v:textbox>
                <w:txbxContent>
                  <w:p w14:paraId="4BAF4F91" w14:textId="77777777" w:rsidR="0042003A" w:rsidRPr="00DB3BBA" w:rsidRDefault="0042003A" w:rsidP="0095063C">
                    <w:pPr>
                      <w:rPr>
                        <w:rFonts w:ascii="Calibri" w:hAnsi="Calibri"/>
                        <w:b/>
                        <w:bCs/>
                        <w:sz w:val="28"/>
                        <w14:shadow w14:blurRad="50800" w14:dist="38100" w14:dir="2700000" w14:sx="100000" w14:sy="100000" w14:kx="0" w14:ky="0" w14:algn="tl">
                          <w14:srgbClr w14:val="000000">
                            <w14:alpha w14:val="60000"/>
                          </w14:srgbClr>
                        </w14:shadow>
                      </w:rPr>
                    </w:pPr>
                    <w:r w:rsidRPr="00DB3BBA">
                      <w:rPr>
                        <w:rFonts w:ascii="Calibri" w:hAnsi="Calibri"/>
                        <w:b/>
                        <w:bCs/>
                        <w:caps/>
                        <w:sz w:val="32"/>
                        <w14:shadow w14:blurRad="50800" w14:dist="38100" w14:dir="2700000" w14:sx="100000" w14:sy="100000" w14:kx="0" w14:ky="0" w14:algn="tl">
                          <w14:srgbClr w14:val="000000">
                            <w14:alpha w14:val="60000"/>
                          </w14:srgbClr>
                        </w14:shadow>
                      </w:rPr>
                      <w:t>MAS Vladař</w:t>
                    </w:r>
                    <w:r w:rsidRPr="00DB3BBA">
                      <w:rPr>
                        <w:rFonts w:ascii="Calibri" w:hAnsi="Calibri"/>
                        <w:b/>
                        <w:bCs/>
                        <w:sz w:val="28"/>
                        <w14:shadow w14:blurRad="50800" w14:dist="38100" w14:dir="2700000" w14:sx="100000" w14:sy="100000" w14:kx="0" w14:ky="0" w14:algn="tl">
                          <w14:srgbClr w14:val="000000">
                            <w14:alpha w14:val="60000"/>
                          </w14:srgbClr>
                        </w14:shadow>
                      </w:rPr>
                      <w:t xml:space="preserve"> o.p.s.</w:t>
                    </w:r>
                  </w:p>
                  <w:p w14:paraId="1F8C4425" w14:textId="77777777" w:rsidR="0042003A" w:rsidRDefault="0042003A" w:rsidP="0095063C">
                    <w:pPr>
                      <w:pStyle w:val="Nadpis2"/>
                      <w:rPr>
                        <w:rFonts w:ascii="Calibri" w:hAnsi="Calibri"/>
                        <w:b w:val="0"/>
                      </w:rPr>
                    </w:pPr>
                    <w:r w:rsidRPr="0095063C">
                      <w:rPr>
                        <w:rFonts w:ascii="Calibri" w:hAnsi="Calibri"/>
                        <w:b w:val="0"/>
                      </w:rPr>
                      <w:t xml:space="preserve">Sídlo: </w:t>
                    </w:r>
                    <w:r w:rsidR="003E2C12">
                      <w:rPr>
                        <w:rFonts w:ascii="Calibri" w:hAnsi="Calibri"/>
                        <w:b w:val="0"/>
                      </w:rPr>
                      <w:t>Karlovarská 6</w:t>
                    </w:r>
                    <w:r w:rsidRPr="0095063C">
                      <w:rPr>
                        <w:rFonts w:ascii="Calibri" w:hAnsi="Calibri"/>
                        <w:b w:val="0"/>
                      </w:rPr>
                      <w:t>, 364 55 Valeč</w:t>
                    </w:r>
                  </w:p>
                  <w:p w14:paraId="631F0A71" w14:textId="77777777" w:rsidR="00295F85" w:rsidRDefault="004F3869" w:rsidP="004F3869">
                    <w:pPr>
                      <w:rPr>
                        <w:rFonts w:ascii="Calibri" w:hAnsi="Calibri"/>
                        <w:b/>
                        <w:bCs/>
                        <w14:shadow w14:blurRad="50800" w14:dist="38100" w14:dir="2700000" w14:sx="100000" w14:sy="100000" w14:kx="0" w14:ky="0" w14:algn="tl">
                          <w14:srgbClr w14:val="000000">
                            <w14:alpha w14:val="60000"/>
                          </w14:srgbClr>
                        </w14:shadow>
                      </w:rPr>
                    </w:pPr>
                    <w:r w:rsidRPr="004F3869">
                      <w:rPr>
                        <w:rFonts w:ascii="Calibri" w:hAnsi="Calibri"/>
                        <w:b/>
                        <w:bCs/>
                        <w14:shadow w14:blurRad="50800" w14:dist="38100" w14:dir="2700000" w14:sx="100000" w14:sy="100000" w14:kx="0" w14:ky="0" w14:algn="tl">
                          <w14:srgbClr w14:val="000000">
                            <w14:alpha w14:val="60000"/>
                          </w14:srgbClr>
                        </w14:shadow>
                      </w:rPr>
                      <w:t>Kancelář: Masarykovo náměstí 22, Podbořany</w:t>
                    </w:r>
                  </w:p>
                  <w:p w14:paraId="38E08A6F" w14:textId="77777777" w:rsidR="00295F85" w:rsidRDefault="0042003A" w:rsidP="00295F85">
                    <w:pPr>
                      <w:rPr>
                        <w:rFonts w:ascii="Calibri" w:hAnsi="Calibri"/>
                      </w:rPr>
                    </w:pPr>
                    <w:r w:rsidRPr="0095063C">
                      <w:rPr>
                        <w:rFonts w:ascii="Calibri" w:hAnsi="Calibri"/>
                      </w:rPr>
                      <w:t>IČ: 264 04</w:t>
                    </w:r>
                    <w:r w:rsidR="00295F85">
                      <w:rPr>
                        <w:rFonts w:ascii="Calibri" w:hAnsi="Calibri"/>
                      </w:rPr>
                      <w:t> </w:t>
                    </w:r>
                    <w:r w:rsidRPr="0095063C">
                      <w:rPr>
                        <w:rFonts w:ascii="Calibri" w:hAnsi="Calibri"/>
                      </w:rPr>
                      <w:t>818</w:t>
                    </w:r>
                  </w:p>
                  <w:p w14:paraId="192BA80E" w14:textId="77777777" w:rsidR="0042003A" w:rsidRDefault="0042003A">
                    <w:r w:rsidRPr="006E173A">
                      <w:rPr>
                        <w:rFonts w:ascii="Calibri" w:hAnsi="Calibri"/>
                        <w:bCs/>
                        <w:sz w:val="16"/>
                        <w:szCs w:val="16"/>
                      </w:rPr>
                      <w:t>Zapsána v rejstříku obecně prospěšných společností vedeným Krajským soudem v Plzni díl 0, vložka 93</w:t>
                    </w:r>
                  </w:p>
                </w:txbxContent>
              </v:textbox>
            </v:shape>
          </w:pict>
        </mc:Fallback>
      </mc:AlternateContent>
    </w:r>
    <w:r w:rsidR="0042003A" w:rsidRPr="00DB3BBA">
      <w:rPr>
        <w:b/>
        <w:bCs/>
        <w:caps/>
        <w:sz w:val="3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 w:rsidR="0042003A" w:rsidRPr="00DB3BBA">
      <w:rPr>
        <w:b/>
        <w:bCs/>
        <w:caps/>
        <w:sz w:val="3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ab/>
    </w:r>
    <w:r w:rsidR="0042003A" w:rsidRPr="00DB3BBA">
      <w:rPr>
        <w:b/>
        <w:bCs/>
        <w:caps/>
        <w:sz w:val="3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ab/>
    </w:r>
  </w:p>
  <w:p w14:paraId="04CB9CCB" w14:textId="77777777" w:rsidR="0042003A" w:rsidRPr="00DB3BBA" w:rsidRDefault="0042003A" w:rsidP="0095063C">
    <w:pPr>
      <w:rPr>
        <w:b/>
        <w:bCs/>
        <w:caps/>
        <w:sz w:val="3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</w:p>
  <w:p w14:paraId="124AC4EE" w14:textId="77777777" w:rsidR="0042003A" w:rsidRDefault="0042003A" w:rsidP="0095063C"/>
  <w:p w14:paraId="5971A63E" w14:textId="77777777" w:rsidR="0042003A" w:rsidRDefault="00DB3BBA">
    <w:pPr>
      <w:pStyle w:val="Zhlav"/>
    </w:pPr>
    <w:r>
      <w:rPr>
        <w:noProof/>
        <w:lang w:val="cs-CZ" w:eastAsia="cs-CZ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9079005" wp14:editId="222CD9B3">
              <wp:simplePos x="0" y="0"/>
              <wp:positionH relativeFrom="column">
                <wp:posOffset>14605</wp:posOffset>
              </wp:positionH>
              <wp:positionV relativeFrom="paragraph">
                <wp:posOffset>122555</wp:posOffset>
              </wp:positionV>
              <wp:extent cx="6089015" cy="0"/>
              <wp:effectExtent l="14605" t="17780" r="15875" b="2032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89015" cy="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33993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ACD98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.15pt;margin-top:9.65pt;width:479.45pt;height:0;z-index:251657216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" strokecolor="#393" strokeweight="2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7347"/>
    <w:multiLevelType w:val="hybridMultilevel"/>
    <w:tmpl w:val="906E4C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E5838"/>
    <w:multiLevelType w:val="hybridMultilevel"/>
    <w:tmpl w:val="4CBE796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B02A7"/>
    <w:multiLevelType w:val="hybridMultilevel"/>
    <w:tmpl w:val="FD1CDF12"/>
    <w:lvl w:ilvl="0" w:tplc="B1FC81E0">
      <w:numFmt w:val="bullet"/>
      <w:lvlText w:val="-"/>
      <w:lvlJc w:val="left"/>
      <w:pPr>
        <w:ind w:left="390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3" w15:restartNumberingAfterBreak="0">
    <w:nsid w:val="0D680C9F"/>
    <w:multiLevelType w:val="hybridMultilevel"/>
    <w:tmpl w:val="3AB6E042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383AC0"/>
    <w:multiLevelType w:val="hybridMultilevel"/>
    <w:tmpl w:val="EFB239E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EB6C6E"/>
    <w:multiLevelType w:val="hybridMultilevel"/>
    <w:tmpl w:val="7970446E"/>
    <w:lvl w:ilvl="0" w:tplc="09BA834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C929EB"/>
    <w:multiLevelType w:val="hybridMultilevel"/>
    <w:tmpl w:val="A29E029A"/>
    <w:lvl w:ilvl="0" w:tplc="8C56299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EE0E47"/>
    <w:multiLevelType w:val="hybridMultilevel"/>
    <w:tmpl w:val="0284F43C"/>
    <w:lvl w:ilvl="0" w:tplc="F6188D7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9F6D5D"/>
    <w:multiLevelType w:val="hybridMultilevel"/>
    <w:tmpl w:val="89980EEA"/>
    <w:lvl w:ilvl="0" w:tplc="62C8F9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632CAD"/>
    <w:multiLevelType w:val="hybridMultilevel"/>
    <w:tmpl w:val="22DA61C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1193865"/>
    <w:multiLevelType w:val="hybridMultilevel"/>
    <w:tmpl w:val="90CEB776"/>
    <w:lvl w:ilvl="0" w:tplc="6D76A132">
      <w:numFmt w:val="bullet"/>
      <w:lvlText w:val="-"/>
      <w:lvlJc w:val="left"/>
      <w:pPr>
        <w:ind w:left="3492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81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53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252" w:hanging="360"/>
      </w:pPr>
      <w:rPr>
        <w:rFonts w:ascii="Wingdings" w:hAnsi="Wingdings" w:hint="default"/>
      </w:rPr>
    </w:lvl>
  </w:abstractNum>
  <w:abstractNum w:abstractNumId="11" w15:restartNumberingAfterBreak="0">
    <w:nsid w:val="32517C1B"/>
    <w:multiLevelType w:val="hybridMultilevel"/>
    <w:tmpl w:val="C264EC1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7F5BD9"/>
    <w:multiLevelType w:val="hybridMultilevel"/>
    <w:tmpl w:val="A93855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E5D70"/>
    <w:multiLevelType w:val="hybridMultilevel"/>
    <w:tmpl w:val="A5BEFEA2"/>
    <w:lvl w:ilvl="0" w:tplc="04050011">
      <w:start w:val="1"/>
      <w:numFmt w:val="decimal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A1E4C0E"/>
    <w:multiLevelType w:val="hybridMultilevel"/>
    <w:tmpl w:val="D5465E9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F75E4F"/>
    <w:multiLevelType w:val="hybridMultilevel"/>
    <w:tmpl w:val="6064343E"/>
    <w:lvl w:ilvl="0" w:tplc="A51E1C0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70120E"/>
    <w:multiLevelType w:val="hybridMultilevel"/>
    <w:tmpl w:val="8C38D6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D5493C"/>
    <w:multiLevelType w:val="hybridMultilevel"/>
    <w:tmpl w:val="A0D2309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6471EA"/>
    <w:multiLevelType w:val="hybridMultilevel"/>
    <w:tmpl w:val="BC5A759E"/>
    <w:lvl w:ilvl="0" w:tplc="1C868012">
      <w:numFmt w:val="bullet"/>
      <w:lvlText w:val="–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9" w15:restartNumberingAfterBreak="0">
    <w:nsid w:val="457E400A"/>
    <w:multiLevelType w:val="hybridMultilevel"/>
    <w:tmpl w:val="0BE4AC62"/>
    <w:lvl w:ilvl="0" w:tplc="04050001">
      <w:start w:val="1"/>
      <w:numFmt w:val="bullet"/>
      <w:lvlText w:val=""/>
      <w:lvlJc w:val="left"/>
      <w:pPr>
        <w:ind w:left="284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56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8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0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2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4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6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8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03" w:hanging="360"/>
      </w:pPr>
      <w:rPr>
        <w:rFonts w:ascii="Wingdings" w:hAnsi="Wingdings" w:hint="default"/>
      </w:rPr>
    </w:lvl>
  </w:abstractNum>
  <w:abstractNum w:abstractNumId="20" w15:restartNumberingAfterBreak="0">
    <w:nsid w:val="483D1DE0"/>
    <w:multiLevelType w:val="hybridMultilevel"/>
    <w:tmpl w:val="D23E4A2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BC072E"/>
    <w:multiLevelType w:val="hybridMultilevel"/>
    <w:tmpl w:val="654EC5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024D62"/>
    <w:multiLevelType w:val="hybridMultilevel"/>
    <w:tmpl w:val="B53C55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997DA3"/>
    <w:multiLevelType w:val="hybridMultilevel"/>
    <w:tmpl w:val="8CA06F8C"/>
    <w:lvl w:ilvl="0" w:tplc="47EEC9EA">
      <w:start w:val="1"/>
      <w:numFmt w:val="decimal"/>
      <w:lvlText w:val="%1)"/>
      <w:lvlJc w:val="righ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0A0377"/>
    <w:multiLevelType w:val="hybridMultilevel"/>
    <w:tmpl w:val="4FC46058"/>
    <w:lvl w:ilvl="0" w:tplc="EFE60FE0">
      <w:numFmt w:val="bullet"/>
      <w:lvlText w:val="-"/>
      <w:lvlJc w:val="left"/>
      <w:pPr>
        <w:ind w:left="390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25" w15:restartNumberingAfterBreak="0">
    <w:nsid w:val="4F121DBE"/>
    <w:multiLevelType w:val="hybridMultilevel"/>
    <w:tmpl w:val="52D404C2"/>
    <w:lvl w:ilvl="0" w:tplc="040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1AB460C"/>
    <w:multiLevelType w:val="hybridMultilevel"/>
    <w:tmpl w:val="03B485DE"/>
    <w:lvl w:ilvl="0" w:tplc="8C562994">
      <w:start w:val="1"/>
      <w:numFmt w:val="bullet"/>
      <w:lvlText w:val="-"/>
      <w:lvlJc w:val="left"/>
      <w:pPr>
        <w:ind w:left="717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7" w15:restartNumberingAfterBreak="0">
    <w:nsid w:val="54D112C4"/>
    <w:multiLevelType w:val="hybridMultilevel"/>
    <w:tmpl w:val="5860BD98"/>
    <w:lvl w:ilvl="0" w:tplc="1C868012">
      <w:numFmt w:val="bullet"/>
      <w:lvlText w:val="–"/>
      <w:lvlJc w:val="left"/>
      <w:pPr>
        <w:ind w:left="3576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8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6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336" w:hanging="360"/>
      </w:pPr>
      <w:rPr>
        <w:rFonts w:ascii="Wingdings" w:hAnsi="Wingdings" w:hint="default"/>
      </w:rPr>
    </w:lvl>
  </w:abstractNum>
  <w:abstractNum w:abstractNumId="28" w15:restartNumberingAfterBreak="0">
    <w:nsid w:val="58435DF3"/>
    <w:multiLevelType w:val="multilevel"/>
    <w:tmpl w:val="1018E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1107D5B"/>
    <w:multiLevelType w:val="hybridMultilevel"/>
    <w:tmpl w:val="0DBC2418"/>
    <w:lvl w:ilvl="0" w:tplc="C7EE85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F90E6F"/>
    <w:multiLevelType w:val="hybridMultilevel"/>
    <w:tmpl w:val="702000D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115CDC"/>
    <w:multiLevelType w:val="hybridMultilevel"/>
    <w:tmpl w:val="F702BC02"/>
    <w:lvl w:ilvl="0" w:tplc="76F4E75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2C562B"/>
    <w:multiLevelType w:val="hybridMultilevel"/>
    <w:tmpl w:val="0478B35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AE1CE1"/>
    <w:multiLevelType w:val="hybridMultilevel"/>
    <w:tmpl w:val="113C720E"/>
    <w:lvl w:ilvl="0" w:tplc="040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F2B0907"/>
    <w:multiLevelType w:val="hybridMultilevel"/>
    <w:tmpl w:val="BD96D922"/>
    <w:lvl w:ilvl="0" w:tplc="2F263C5A">
      <w:numFmt w:val="bullet"/>
      <w:lvlText w:val="–"/>
      <w:lvlJc w:val="left"/>
      <w:pPr>
        <w:ind w:left="4046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83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0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806" w:hanging="360"/>
      </w:pPr>
      <w:rPr>
        <w:rFonts w:ascii="Wingdings" w:hAnsi="Wingdings" w:hint="default"/>
      </w:rPr>
    </w:lvl>
  </w:abstractNum>
  <w:abstractNum w:abstractNumId="35" w15:restartNumberingAfterBreak="0">
    <w:nsid w:val="717C6E65"/>
    <w:multiLevelType w:val="hybridMultilevel"/>
    <w:tmpl w:val="BDA041E6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6E919F0"/>
    <w:multiLevelType w:val="hybridMultilevel"/>
    <w:tmpl w:val="90FEDEEE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BA2483"/>
    <w:multiLevelType w:val="hybridMultilevel"/>
    <w:tmpl w:val="D7CAEDB2"/>
    <w:lvl w:ilvl="0" w:tplc="6F4E628A"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num w:numId="1" w16cid:durableId="1471511114">
    <w:abstractNumId w:val="22"/>
  </w:num>
  <w:num w:numId="2" w16cid:durableId="8726372">
    <w:abstractNumId w:val="19"/>
  </w:num>
  <w:num w:numId="3" w16cid:durableId="304625335">
    <w:abstractNumId w:val="11"/>
  </w:num>
  <w:num w:numId="4" w16cid:durableId="2118475463">
    <w:abstractNumId w:val="9"/>
  </w:num>
  <w:num w:numId="5" w16cid:durableId="328682894">
    <w:abstractNumId w:val="10"/>
  </w:num>
  <w:num w:numId="6" w16cid:durableId="831944398">
    <w:abstractNumId w:val="24"/>
  </w:num>
  <w:num w:numId="7" w16cid:durableId="586427548">
    <w:abstractNumId w:val="34"/>
  </w:num>
  <w:num w:numId="8" w16cid:durableId="1618758114">
    <w:abstractNumId w:val="18"/>
  </w:num>
  <w:num w:numId="9" w16cid:durableId="1681274130">
    <w:abstractNumId w:val="21"/>
  </w:num>
  <w:num w:numId="10" w16cid:durableId="1984459356">
    <w:abstractNumId w:val="27"/>
  </w:num>
  <w:num w:numId="11" w16cid:durableId="637148901">
    <w:abstractNumId w:val="2"/>
  </w:num>
  <w:num w:numId="12" w16cid:durableId="29573721">
    <w:abstractNumId w:val="37"/>
  </w:num>
  <w:num w:numId="13" w16cid:durableId="416904161">
    <w:abstractNumId w:val="29"/>
  </w:num>
  <w:num w:numId="14" w16cid:durableId="1452363108">
    <w:abstractNumId w:val="32"/>
  </w:num>
  <w:num w:numId="15" w16cid:durableId="84965125">
    <w:abstractNumId w:val="20"/>
  </w:num>
  <w:num w:numId="16" w16cid:durableId="1073116960">
    <w:abstractNumId w:val="5"/>
  </w:num>
  <w:num w:numId="17" w16cid:durableId="915356218">
    <w:abstractNumId w:val="3"/>
  </w:num>
  <w:num w:numId="18" w16cid:durableId="217085586">
    <w:abstractNumId w:val="0"/>
  </w:num>
  <w:num w:numId="19" w16cid:durableId="1824810681">
    <w:abstractNumId w:val="36"/>
  </w:num>
  <w:num w:numId="20" w16cid:durableId="1409576851">
    <w:abstractNumId w:val="1"/>
  </w:num>
  <w:num w:numId="21" w16cid:durableId="1651135667">
    <w:abstractNumId w:val="35"/>
  </w:num>
  <w:num w:numId="22" w16cid:durableId="860627312">
    <w:abstractNumId w:val="13"/>
  </w:num>
  <w:num w:numId="23" w16cid:durableId="470178019">
    <w:abstractNumId w:val="23"/>
  </w:num>
  <w:num w:numId="24" w16cid:durableId="1767647511">
    <w:abstractNumId w:val="8"/>
  </w:num>
  <w:num w:numId="25" w16cid:durableId="341131994">
    <w:abstractNumId w:val="16"/>
  </w:num>
  <w:num w:numId="26" w16cid:durableId="607083680">
    <w:abstractNumId w:val="14"/>
  </w:num>
  <w:num w:numId="27" w16cid:durableId="2058508121">
    <w:abstractNumId w:val="33"/>
  </w:num>
  <w:num w:numId="28" w16cid:durableId="957877125">
    <w:abstractNumId w:val="25"/>
  </w:num>
  <w:num w:numId="29" w16cid:durableId="1613587363">
    <w:abstractNumId w:val="30"/>
  </w:num>
  <w:num w:numId="30" w16cid:durableId="1336497091">
    <w:abstractNumId w:val="7"/>
  </w:num>
  <w:num w:numId="31" w16cid:durableId="934557538">
    <w:abstractNumId w:val="15"/>
  </w:num>
  <w:num w:numId="32" w16cid:durableId="222718489">
    <w:abstractNumId w:val="26"/>
  </w:num>
  <w:num w:numId="33" w16cid:durableId="1938976826">
    <w:abstractNumId w:val="6"/>
  </w:num>
  <w:num w:numId="34" w16cid:durableId="1421489345">
    <w:abstractNumId w:val="12"/>
  </w:num>
  <w:num w:numId="35" w16cid:durableId="2105030215">
    <w:abstractNumId w:val="17"/>
  </w:num>
  <w:num w:numId="36" w16cid:durableId="1142428171">
    <w:abstractNumId w:val="4"/>
  </w:num>
  <w:num w:numId="37" w16cid:durableId="578565095">
    <w:abstractNumId w:val="28"/>
  </w:num>
  <w:num w:numId="38" w16cid:durableId="88737642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13F9"/>
    <w:rsid w:val="00001E02"/>
    <w:rsid w:val="000130F6"/>
    <w:rsid w:val="00016F24"/>
    <w:rsid w:val="000209B6"/>
    <w:rsid w:val="000364CE"/>
    <w:rsid w:val="00054364"/>
    <w:rsid w:val="0007767A"/>
    <w:rsid w:val="00080A2C"/>
    <w:rsid w:val="00090553"/>
    <w:rsid w:val="000A007E"/>
    <w:rsid w:val="000A63A9"/>
    <w:rsid w:val="000B7B13"/>
    <w:rsid w:val="000C3620"/>
    <w:rsid w:val="000D0869"/>
    <w:rsid w:val="000D625C"/>
    <w:rsid w:val="000E7E02"/>
    <w:rsid w:val="00114C53"/>
    <w:rsid w:val="00114F43"/>
    <w:rsid w:val="00116883"/>
    <w:rsid w:val="0012208E"/>
    <w:rsid w:val="001223CC"/>
    <w:rsid w:val="001370ED"/>
    <w:rsid w:val="00141FA3"/>
    <w:rsid w:val="0014506D"/>
    <w:rsid w:val="001530FE"/>
    <w:rsid w:val="00164206"/>
    <w:rsid w:val="001862CE"/>
    <w:rsid w:val="001900FE"/>
    <w:rsid w:val="001A5886"/>
    <w:rsid w:val="001B0B17"/>
    <w:rsid w:val="001C3B27"/>
    <w:rsid w:val="001C6DB7"/>
    <w:rsid w:val="001D1324"/>
    <w:rsid w:val="001E7409"/>
    <w:rsid w:val="00222283"/>
    <w:rsid w:val="002404AF"/>
    <w:rsid w:val="00243622"/>
    <w:rsid w:val="002538A0"/>
    <w:rsid w:val="00255CB8"/>
    <w:rsid w:val="002637DE"/>
    <w:rsid w:val="00267056"/>
    <w:rsid w:val="00277CC4"/>
    <w:rsid w:val="00295F85"/>
    <w:rsid w:val="002C2CF5"/>
    <w:rsid w:val="002C5F52"/>
    <w:rsid w:val="002D2FC4"/>
    <w:rsid w:val="002D52B3"/>
    <w:rsid w:val="002F08F6"/>
    <w:rsid w:val="002F7E3D"/>
    <w:rsid w:val="00303C1B"/>
    <w:rsid w:val="00316AF2"/>
    <w:rsid w:val="00321672"/>
    <w:rsid w:val="0033726B"/>
    <w:rsid w:val="00346012"/>
    <w:rsid w:val="00346A55"/>
    <w:rsid w:val="003555A3"/>
    <w:rsid w:val="003557F0"/>
    <w:rsid w:val="003629E4"/>
    <w:rsid w:val="00367BF1"/>
    <w:rsid w:val="003800F1"/>
    <w:rsid w:val="0039142D"/>
    <w:rsid w:val="00391824"/>
    <w:rsid w:val="00392438"/>
    <w:rsid w:val="003A0DB6"/>
    <w:rsid w:val="003A109E"/>
    <w:rsid w:val="003A2B07"/>
    <w:rsid w:val="003B3965"/>
    <w:rsid w:val="003B5FD0"/>
    <w:rsid w:val="003B7323"/>
    <w:rsid w:val="003C02AF"/>
    <w:rsid w:val="003D0EEE"/>
    <w:rsid w:val="003D3ACC"/>
    <w:rsid w:val="003E2464"/>
    <w:rsid w:val="003E2C12"/>
    <w:rsid w:val="003E5E5C"/>
    <w:rsid w:val="003E7B3B"/>
    <w:rsid w:val="003F36ED"/>
    <w:rsid w:val="003F4297"/>
    <w:rsid w:val="003F42CC"/>
    <w:rsid w:val="0040352B"/>
    <w:rsid w:val="004147CA"/>
    <w:rsid w:val="0042003A"/>
    <w:rsid w:val="0043035F"/>
    <w:rsid w:val="004415FE"/>
    <w:rsid w:val="004467A5"/>
    <w:rsid w:val="00446D01"/>
    <w:rsid w:val="0044739B"/>
    <w:rsid w:val="004744C5"/>
    <w:rsid w:val="00475C01"/>
    <w:rsid w:val="00481702"/>
    <w:rsid w:val="004972E6"/>
    <w:rsid w:val="004C5058"/>
    <w:rsid w:val="004C51E9"/>
    <w:rsid w:val="004C5C29"/>
    <w:rsid w:val="004D2149"/>
    <w:rsid w:val="004E2DAE"/>
    <w:rsid w:val="004E2E25"/>
    <w:rsid w:val="004E36ED"/>
    <w:rsid w:val="004E3AB0"/>
    <w:rsid w:val="004F1B92"/>
    <w:rsid w:val="004F3869"/>
    <w:rsid w:val="004F4825"/>
    <w:rsid w:val="004F65C6"/>
    <w:rsid w:val="0050460B"/>
    <w:rsid w:val="00507C79"/>
    <w:rsid w:val="005113F9"/>
    <w:rsid w:val="005202AE"/>
    <w:rsid w:val="00526C83"/>
    <w:rsid w:val="00535498"/>
    <w:rsid w:val="005433A5"/>
    <w:rsid w:val="00546D01"/>
    <w:rsid w:val="00550C85"/>
    <w:rsid w:val="00553610"/>
    <w:rsid w:val="0056130A"/>
    <w:rsid w:val="00566DA0"/>
    <w:rsid w:val="00574F6A"/>
    <w:rsid w:val="005823F1"/>
    <w:rsid w:val="0059151E"/>
    <w:rsid w:val="005A5348"/>
    <w:rsid w:val="005C27BD"/>
    <w:rsid w:val="005C68B3"/>
    <w:rsid w:val="005D55D4"/>
    <w:rsid w:val="005F2D6C"/>
    <w:rsid w:val="005F361A"/>
    <w:rsid w:val="0060302C"/>
    <w:rsid w:val="006177D5"/>
    <w:rsid w:val="00622298"/>
    <w:rsid w:val="00635D6E"/>
    <w:rsid w:val="00640BEF"/>
    <w:rsid w:val="00644859"/>
    <w:rsid w:val="00665E0C"/>
    <w:rsid w:val="0067063C"/>
    <w:rsid w:val="00671607"/>
    <w:rsid w:val="006949B7"/>
    <w:rsid w:val="006C583B"/>
    <w:rsid w:val="006D7545"/>
    <w:rsid w:val="006E173A"/>
    <w:rsid w:val="006E1D33"/>
    <w:rsid w:val="006E6F92"/>
    <w:rsid w:val="006F4571"/>
    <w:rsid w:val="006F645A"/>
    <w:rsid w:val="0070355C"/>
    <w:rsid w:val="0070592B"/>
    <w:rsid w:val="00710E5E"/>
    <w:rsid w:val="00714FEA"/>
    <w:rsid w:val="00734048"/>
    <w:rsid w:val="007370E5"/>
    <w:rsid w:val="0074607A"/>
    <w:rsid w:val="00751698"/>
    <w:rsid w:val="007517E9"/>
    <w:rsid w:val="00754EC5"/>
    <w:rsid w:val="0076254D"/>
    <w:rsid w:val="00786134"/>
    <w:rsid w:val="00792D9D"/>
    <w:rsid w:val="00792F10"/>
    <w:rsid w:val="00793F21"/>
    <w:rsid w:val="00797D9B"/>
    <w:rsid w:val="007A3622"/>
    <w:rsid w:val="007B52D7"/>
    <w:rsid w:val="007C27C0"/>
    <w:rsid w:val="007D0083"/>
    <w:rsid w:val="007F6E95"/>
    <w:rsid w:val="007F6F53"/>
    <w:rsid w:val="008003D8"/>
    <w:rsid w:val="00800831"/>
    <w:rsid w:val="00801947"/>
    <w:rsid w:val="0080465E"/>
    <w:rsid w:val="008064C1"/>
    <w:rsid w:val="008145F1"/>
    <w:rsid w:val="00820E13"/>
    <w:rsid w:val="008400E5"/>
    <w:rsid w:val="00845B98"/>
    <w:rsid w:val="00855FAF"/>
    <w:rsid w:val="008621D9"/>
    <w:rsid w:val="00872577"/>
    <w:rsid w:val="008734AF"/>
    <w:rsid w:val="00873618"/>
    <w:rsid w:val="00874785"/>
    <w:rsid w:val="00882DAB"/>
    <w:rsid w:val="00893A6B"/>
    <w:rsid w:val="008978CA"/>
    <w:rsid w:val="008A7771"/>
    <w:rsid w:val="008B0621"/>
    <w:rsid w:val="008B2859"/>
    <w:rsid w:val="008B3248"/>
    <w:rsid w:val="008B4409"/>
    <w:rsid w:val="008B5061"/>
    <w:rsid w:val="008C41CF"/>
    <w:rsid w:val="008C776A"/>
    <w:rsid w:val="008D34E8"/>
    <w:rsid w:val="008E0253"/>
    <w:rsid w:val="008F203E"/>
    <w:rsid w:val="008F30B9"/>
    <w:rsid w:val="0090526B"/>
    <w:rsid w:val="00906A97"/>
    <w:rsid w:val="009169D4"/>
    <w:rsid w:val="00935C91"/>
    <w:rsid w:val="0095063C"/>
    <w:rsid w:val="009562CE"/>
    <w:rsid w:val="00970212"/>
    <w:rsid w:val="00991EAA"/>
    <w:rsid w:val="009938BE"/>
    <w:rsid w:val="009A2881"/>
    <w:rsid w:val="009A51FB"/>
    <w:rsid w:val="009A6AD5"/>
    <w:rsid w:val="009B5151"/>
    <w:rsid w:val="009B768C"/>
    <w:rsid w:val="009C02B3"/>
    <w:rsid w:val="009C2F9B"/>
    <w:rsid w:val="009C731D"/>
    <w:rsid w:val="009E7C00"/>
    <w:rsid w:val="009F05D4"/>
    <w:rsid w:val="009F1DAE"/>
    <w:rsid w:val="00A02734"/>
    <w:rsid w:val="00A02F15"/>
    <w:rsid w:val="00A1730D"/>
    <w:rsid w:val="00A21D92"/>
    <w:rsid w:val="00A268A2"/>
    <w:rsid w:val="00A32322"/>
    <w:rsid w:val="00A36816"/>
    <w:rsid w:val="00A401E5"/>
    <w:rsid w:val="00A43F41"/>
    <w:rsid w:val="00A47B05"/>
    <w:rsid w:val="00A64D5E"/>
    <w:rsid w:val="00A825D8"/>
    <w:rsid w:val="00A84B34"/>
    <w:rsid w:val="00A869BF"/>
    <w:rsid w:val="00A93B8C"/>
    <w:rsid w:val="00AA38A2"/>
    <w:rsid w:val="00AB3D33"/>
    <w:rsid w:val="00AD1F2E"/>
    <w:rsid w:val="00AD29E2"/>
    <w:rsid w:val="00AD7338"/>
    <w:rsid w:val="00AE3810"/>
    <w:rsid w:val="00AE4B71"/>
    <w:rsid w:val="00AE4E7A"/>
    <w:rsid w:val="00AF2D34"/>
    <w:rsid w:val="00AF4170"/>
    <w:rsid w:val="00B0718D"/>
    <w:rsid w:val="00B23971"/>
    <w:rsid w:val="00B25187"/>
    <w:rsid w:val="00B30FB6"/>
    <w:rsid w:val="00B40573"/>
    <w:rsid w:val="00B44891"/>
    <w:rsid w:val="00B464A0"/>
    <w:rsid w:val="00B52938"/>
    <w:rsid w:val="00B64AFC"/>
    <w:rsid w:val="00B654CC"/>
    <w:rsid w:val="00B843B0"/>
    <w:rsid w:val="00B942A1"/>
    <w:rsid w:val="00BA6A2A"/>
    <w:rsid w:val="00BB4C54"/>
    <w:rsid w:val="00BB5301"/>
    <w:rsid w:val="00BC08BE"/>
    <w:rsid w:val="00BC1370"/>
    <w:rsid w:val="00BE075B"/>
    <w:rsid w:val="00BE4563"/>
    <w:rsid w:val="00BF7D01"/>
    <w:rsid w:val="00C0080B"/>
    <w:rsid w:val="00C07711"/>
    <w:rsid w:val="00C24CD3"/>
    <w:rsid w:val="00C2512C"/>
    <w:rsid w:val="00C253FC"/>
    <w:rsid w:val="00C40002"/>
    <w:rsid w:val="00C40A34"/>
    <w:rsid w:val="00C45101"/>
    <w:rsid w:val="00C56BE0"/>
    <w:rsid w:val="00C62E7E"/>
    <w:rsid w:val="00C70B93"/>
    <w:rsid w:val="00C82C5E"/>
    <w:rsid w:val="00C8384D"/>
    <w:rsid w:val="00C845AB"/>
    <w:rsid w:val="00C96839"/>
    <w:rsid w:val="00CA0ACE"/>
    <w:rsid w:val="00CA2A4D"/>
    <w:rsid w:val="00CC3731"/>
    <w:rsid w:val="00CC621C"/>
    <w:rsid w:val="00CE0D41"/>
    <w:rsid w:val="00CE20AB"/>
    <w:rsid w:val="00CE563A"/>
    <w:rsid w:val="00CE64A4"/>
    <w:rsid w:val="00CF2BBA"/>
    <w:rsid w:val="00CF3F84"/>
    <w:rsid w:val="00D002EC"/>
    <w:rsid w:val="00D02F48"/>
    <w:rsid w:val="00D04027"/>
    <w:rsid w:val="00D12F82"/>
    <w:rsid w:val="00D165D6"/>
    <w:rsid w:val="00D24B01"/>
    <w:rsid w:val="00D319EC"/>
    <w:rsid w:val="00D504F0"/>
    <w:rsid w:val="00D519D7"/>
    <w:rsid w:val="00D5446F"/>
    <w:rsid w:val="00D567EA"/>
    <w:rsid w:val="00D569DE"/>
    <w:rsid w:val="00D7013D"/>
    <w:rsid w:val="00D71D29"/>
    <w:rsid w:val="00D74186"/>
    <w:rsid w:val="00D767B2"/>
    <w:rsid w:val="00D85618"/>
    <w:rsid w:val="00D914F2"/>
    <w:rsid w:val="00D9645F"/>
    <w:rsid w:val="00DB0D4C"/>
    <w:rsid w:val="00DB1A70"/>
    <w:rsid w:val="00DB20CA"/>
    <w:rsid w:val="00DB2E47"/>
    <w:rsid w:val="00DB3BBA"/>
    <w:rsid w:val="00DB511E"/>
    <w:rsid w:val="00DB5B29"/>
    <w:rsid w:val="00DB6A3E"/>
    <w:rsid w:val="00DD0675"/>
    <w:rsid w:val="00DE03ED"/>
    <w:rsid w:val="00DE39B6"/>
    <w:rsid w:val="00DE5503"/>
    <w:rsid w:val="00DE74FD"/>
    <w:rsid w:val="00DE7A69"/>
    <w:rsid w:val="00DF4EAB"/>
    <w:rsid w:val="00DF71A8"/>
    <w:rsid w:val="00DF7F56"/>
    <w:rsid w:val="00E00283"/>
    <w:rsid w:val="00E04665"/>
    <w:rsid w:val="00E05B80"/>
    <w:rsid w:val="00E4212B"/>
    <w:rsid w:val="00E42CFF"/>
    <w:rsid w:val="00E436C1"/>
    <w:rsid w:val="00E45195"/>
    <w:rsid w:val="00E46DAA"/>
    <w:rsid w:val="00E61430"/>
    <w:rsid w:val="00E72F7A"/>
    <w:rsid w:val="00E758FC"/>
    <w:rsid w:val="00E93AFE"/>
    <w:rsid w:val="00EA192D"/>
    <w:rsid w:val="00EA2A5E"/>
    <w:rsid w:val="00EA71D2"/>
    <w:rsid w:val="00EB2565"/>
    <w:rsid w:val="00EB718D"/>
    <w:rsid w:val="00EB766F"/>
    <w:rsid w:val="00EC0837"/>
    <w:rsid w:val="00ED32CC"/>
    <w:rsid w:val="00ED7D27"/>
    <w:rsid w:val="00EE458E"/>
    <w:rsid w:val="00EF5E00"/>
    <w:rsid w:val="00F04FC7"/>
    <w:rsid w:val="00F06A2D"/>
    <w:rsid w:val="00F06F6D"/>
    <w:rsid w:val="00F176E3"/>
    <w:rsid w:val="00F22A43"/>
    <w:rsid w:val="00F25D14"/>
    <w:rsid w:val="00F32024"/>
    <w:rsid w:val="00F446EE"/>
    <w:rsid w:val="00F45FD5"/>
    <w:rsid w:val="00F47032"/>
    <w:rsid w:val="00F54DCB"/>
    <w:rsid w:val="00F5643A"/>
    <w:rsid w:val="00F64EE1"/>
    <w:rsid w:val="00F66014"/>
    <w:rsid w:val="00F67CB8"/>
    <w:rsid w:val="00F8360D"/>
    <w:rsid w:val="00F85BB4"/>
    <w:rsid w:val="00F85EB3"/>
    <w:rsid w:val="00F90360"/>
    <w:rsid w:val="00F9440E"/>
    <w:rsid w:val="00F95110"/>
    <w:rsid w:val="00FA1C73"/>
    <w:rsid w:val="00FA2DD6"/>
    <w:rsid w:val="00FB2A96"/>
    <w:rsid w:val="00FC1137"/>
    <w:rsid w:val="00FC5798"/>
    <w:rsid w:val="00FE1FCB"/>
    <w:rsid w:val="00FE2C71"/>
    <w:rsid w:val="00FF3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09B64B"/>
  <w15:docId w15:val="{C45F87AE-23CC-4D0B-B4CE-AC812C695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2">
    <w:name w:val="heading 2"/>
    <w:basedOn w:val="Normln"/>
    <w:next w:val="Normln"/>
    <w:qFormat/>
    <w:rsid w:val="005113F9"/>
    <w:pPr>
      <w:keepNext/>
      <w:outlineLvl w:val="1"/>
    </w:pPr>
    <w:rPr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113F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Zpat">
    <w:name w:val="footer"/>
    <w:basedOn w:val="Normln"/>
    <w:link w:val="ZpatChar"/>
    <w:uiPriority w:val="99"/>
    <w:rsid w:val="005113F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Odstavecseseznamem">
    <w:name w:val="List Paragraph"/>
    <w:basedOn w:val="Normln"/>
    <w:uiPriority w:val="34"/>
    <w:qFormat/>
    <w:rsid w:val="00C0080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FormtovanvHTML">
    <w:name w:val="HTML Preformatted"/>
    <w:basedOn w:val="Normln"/>
    <w:link w:val="FormtovanvHTMLChar"/>
    <w:uiPriority w:val="99"/>
    <w:unhideWhenUsed/>
    <w:rsid w:val="003E5E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FormtovanvHTMLChar">
    <w:name w:val="Formátovaný v HTML Char"/>
    <w:link w:val="FormtovanvHTML"/>
    <w:uiPriority w:val="99"/>
    <w:rsid w:val="003E5E5C"/>
    <w:rPr>
      <w:rFonts w:ascii="Courier New" w:hAnsi="Courier New" w:cs="Courier New"/>
    </w:rPr>
  </w:style>
  <w:style w:type="character" w:customStyle="1" w:styleId="ZhlavChar">
    <w:name w:val="Záhlaví Char"/>
    <w:link w:val="Zhlav"/>
    <w:uiPriority w:val="99"/>
    <w:rsid w:val="00A43F41"/>
    <w:rPr>
      <w:sz w:val="24"/>
      <w:szCs w:val="24"/>
    </w:rPr>
  </w:style>
  <w:style w:type="paragraph" w:styleId="Textbubliny">
    <w:name w:val="Balloon Text"/>
    <w:basedOn w:val="Normln"/>
    <w:link w:val="TextbublinyChar"/>
    <w:rsid w:val="00A43F41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rsid w:val="00A43F41"/>
    <w:rPr>
      <w:rFonts w:ascii="Tahoma" w:hAnsi="Tahoma" w:cs="Tahoma"/>
      <w:sz w:val="16"/>
      <w:szCs w:val="16"/>
    </w:rPr>
  </w:style>
  <w:style w:type="character" w:customStyle="1" w:styleId="ZpatChar">
    <w:name w:val="Zápatí Char"/>
    <w:link w:val="Zpat"/>
    <w:uiPriority w:val="99"/>
    <w:rsid w:val="00DB6A3E"/>
    <w:rPr>
      <w:sz w:val="24"/>
      <w:szCs w:val="24"/>
    </w:rPr>
  </w:style>
  <w:style w:type="character" w:styleId="Hypertextovodkaz">
    <w:name w:val="Hyperlink"/>
    <w:rsid w:val="00DB6A3E"/>
    <w:rPr>
      <w:color w:val="0000FF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F45F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2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vladar@vladar.cz" TargetMode="External"/><Relationship Id="rId2" Type="http://schemas.openxmlformats.org/officeDocument/2006/relationships/hyperlink" Target="http://www.vladar.cz" TargetMode="External"/><Relationship Id="rId1" Type="http://schemas.openxmlformats.org/officeDocument/2006/relationships/hyperlink" Target="mailto:vladar@vladar.cz" TargetMode="External"/><Relationship Id="rId4" Type="http://schemas.openxmlformats.org/officeDocument/2006/relationships/hyperlink" Target="http://www.vladar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36DD73-C1F5-490E-8E30-35F823398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</TotalTime>
  <Pages>1</Pages>
  <Words>89</Words>
  <Characters>497</Characters>
  <Application>Microsoft Office Word</Application>
  <DocSecurity>0</DocSecurity>
  <Lines>27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MAS VLADAŘ o</vt:lpstr>
    </vt:vector>
  </TitlesOfParts>
  <Company>Valeč</Company>
  <LinksUpToDate>false</LinksUpToDate>
  <CharactersWithSpaces>571</CharactersWithSpaces>
  <SharedDoc>false</SharedDoc>
  <HLinks>
    <vt:vector size="12" baseType="variant">
      <vt:variant>
        <vt:i4>589897</vt:i4>
      </vt:variant>
      <vt:variant>
        <vt:i4>3</vt:i4>
      </vt:variant>
      <vt:variant>
        <vt:i4>0</vt:i4>
      </vt:variant>
      <vt:variant>
        <vt:i4>5</vt:i4>
      </vt:variant>
      <vt:variant>
        <vt:lpwstr>http://www.vladar.cz/</vt:lpwstr>
      </vt:variant>
      <vt:variant>
        <vt:lpwstr/>
      </vt:variant>
      <vt:variant>
        <vt:i4>5046376</vt:i4>
      </vt:variant>
      <vt:variant>
        <vt:i4>0</vt:i4>
      </vt:variant>
      <vt:variant>
        <vt:i4>0</vt:i4>
      </vt:variant>
      <vt:variant>
        <vt:i4>5</vt:i4>
      </vt:variant>
      <vt:variant>
        <vt:lpwstr>mailto:vladar@vladar.cz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MAS VLADAŘ o</dc:title>
  <dc:creator>DŠ</dc:creator>
  <cp:lastModifiedBy>Josef</cp:lastModifiedBy>
  <cp:revision>8</cp:revision>
  <cp:lastPrinted>2018-07-16T08:10:00Z</cp:lastPrinted>
  <dcterms:created xsi:type="dcterms:W3CDTF">2022-06-30T06:51:00Z</dcterms:created>
  <dcterms:modified xsi:type="dcterms:W3CDTF">2022-11-08T21:25:00Z</dcterms:modified>
</cp:coreProperties>
</file>