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67B2" w:rsidRDefault="00D767B2" w:rsidP="00D767B2">
      <w:pPr>
        <w:jc w:val="center"/>
        <w:rPr>
          <w:i/>
          <w:sz w:val="20"/>
          <w:szCs w:val="20"/>
        </w:rPr>
      </w:pPr>
      <w:bookmarkStart w:id="0" w:name="_GoBack"/>
      <w:bookmarkEnd w:id="0"/>
    </w:p>
    <w:p w:rsidR="0002295A" w:rsidRDefault="0002295A" w:rsidP="00586F90">
      <w:pPr>
        <w:rPr>
          <w:rFonts w:ascii="Arial" w:hAnsi="Arial" w:cs="Arial"/>
          <w:b/>
        </w:rPr>
      </w:pPr>
    </w:p>
    <w:p w:rsidR="004C5C47" w:rsidRDefault="0002295A" w:rsidP="00586F9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Žádost o podporu projektu v rámci </w:t>
      </w:r>
      <w:r w:rsidR="00586F90" w:rsidRPr="00586F90">
        <w:rPr>
          <w:rFonts w:ascii="Arial" w:hAnsi="Arial" w:cs="Arial"/>
          <w:b/>
        </w:rPr>
        <w:t>GRANTOV</w:t>
      </w:r>
      <w:r>
        <w:rPr>
          <w:rFonts w:ascii="Arial" w:hAnsi="Arial" w:cs="Arial"/>
          <w:b/>
        </w:rPr>
        <w:t>ÉHO</w:t>
      </w:r>
      <w:r w:rsidR="00586F90" w:rsidRPr="00586F90">
        <w:rPr>
          <w:rFonts w:ascii="Arial" w:hAnsi="Arial" w:cs="Arial"/>
          <w:b/>
        </w:rPr>
        <w:t xml:space="preserve"> PROGRAM</w:t>
      </w:r>
      <w:r>
        <w:rPr>
          <w:rFonts w:ascii="Arial" w:hAnsi="Arial" w:cs="Arial"/>
          <w:b/>
        </w:rPr>
        <w:t>U</w:t>
      </w:r>
      <w:r w:rsidR="00586F90">
        <w:rPr>
          <w:rFonts w:ascii="Arial" w:hAnsi="Arial" w:cs="Arial"/>
          <w:b/>
        </w:rPr>
        <w:t xml:space="preserve"> MAS Vladař na území obcí Plzeňského kraje 2018</w:t>
      </w:r>
    </w:p>
    <w:p w:rsidR="00586F90" w:rsidRDefault="00586F90" w:rsidP="00586F90">
      <w:pPr>
        <w:rPr>
          <w:rFonts w:ascii="Arial" w:hAnsi="Arial" w:cs="Arial"/>
          <w:b/>
        </w:rPr>
      </w:pPr>
    </w:p>
    <w:tbl>
      <w:tblPr>
        <w:tblW w:w="9331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1"/>
        <w:gridCol w:w="8060"/>
      </w:tblGrid>
      <w:tr w:rsidR="0002295A" w:rsidTr="00D523AA">
        <w:trPr>
          <w:trHeight w:val="182"/>
        </w:trPr>
        <w:tc>
          <w:tcPr>
            <w:tcW w:w="1271" w:type="dxa"/>
            <w:tcBorders>
              <w:top w:val="thinThickSmallGap" w:sz="36" w:space="0" w:color="auto"/>
              <w:left w:val="thinThickSmallGap" w:sz="36" w:space="0" w:color="auto"/>
              <w:bottom w:val="thinThickSmallGap" w:sz="36" w:space="0" w:color="auto"/>
            </w:tcBorders>
            <w:shd w:val="clear" w:color="auto" w:fill="D9D9D9"/>
          </w:tcPr>
          <w:p w:rsidR="0002295A" w:rsidRDefault="0002295A" w:rsidP="00D523AA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Poř</w:t>
            </w:r>
            <w:proofErr w:type="spellEnd"/>
            <w:r>
              <w:rPr>
                <w:b/>
                <w:bCs/>
              </w:rPr>
              <w:t>. číslo</w:t>
            </w:r>
          </w:p>
        </w:tc>
        <w:tc>
          <w:tcPr>
            <w:tcW w:w="8060" w:type="dxa"/>
            <w:tcBorders>
              <w:top w:val="thinThickSmallGap" w:sz="36" w:space="0" w:color="auto"/>
              <w:left w:val="single" w:sz="4" w:space="0" w:color="auto"/>
              <w:bottom w:val="thinThickSmallGap" w:sz="36" w:space="0" w:color="auto"/>
              <w:right w:val="thinThickSmallGap" w:sz="36" w:space="0" w:color="auto"/>
            </w:tcBorders>
            <w:shd w:val="clear" w:color="auto" w:fill="D9D9D9"/>
          </w:tcPr>
          <w:p w:rsidR="0002295A" w:rsidRDefault="0002295A" w:rsidP="00D523AA">
            <w:pPr>
              <w:rPr>
                <w:b/>
                <w:bCs/>
              </w:rPr>
            </w:pPr>
          </w:p>
        </w:tc>
      </w:tr>
      <w:tr w:rsidR="0002295A" w:rsidTr="00D523AA">
        <w:trPr>
          <w:trHeight w:val="700"/>
        </w:trPr>
        <w:tc>
          <w:tcPr>
            <w:tcW w:w="1271" w:type="dxa"/>
            <w:tcBorders>
              <w:top w:val="thinThickSmallGap" w:sz="36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02295A" w:rsidRDefault="0002295A" w:rsidP="00D523A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Název projektu:    </w:t>
            </w:r>
          </w:p>
        </w:tc>
        <w:tc>
          <w:tcPr>
            <w:tcW w:w="8060" w:type="dxa"/>
            <w:tcBorders>
              <w:top w:val="thinThickSmallGap" w:sz="36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02295A" w:rsidRDefault="0002295A" w:rsidP="00D523AA">
            <w:pPr>
              <w:rPr>
                <w:b/>
                <w:bCs/>
              </w:rPr>
            </w:pPr>
          </w:p>
          <w:p w:rsidR="0002295A" w:rsidRDefault="0002295A" w:rsidP="00D523AA">
            <w:pPr>
              <w:rPr>
                <w:b/>
                <w:bCs/>
              </w:rPr>
            </w:pPr>
          </w:p>
          <w:p w:rsidR="0002295A" w:rsidRDefault="0002295A" w:rsidP="00D523AA">
            <w:pPr>
              <w:rPr>
                <w:b/>
                <w:bCs/>
              </w:rPr>
            </w:pPr>
            <w:r>
              <w:rPr>
                <w:b/>
                <w:bCs/>
              </w:rPr>
              <w:t>……………………………………………………………………………………</w:t>
            </w:r>
          </w:p>
        </w:tc>
      </w:tr>
    </w:tbl>
    <w:p w:rsidR="0002295A" w:rsidRDefault="0002295A" w:rsidP="0002295A">
      <w:pPr>
        <w:rPr>
          <w:sz w:val="20"/>
        </w:rPr>
      </w:pPr>
      <w:r>
        <w:rPr>
          <w:sz w:val="20"/>
        </w:rPr>
        <w:t>Pozn. Vyplňuje se Název projektu a tabulka níže, první, tučně orámovaný řádek výše žadatel nevyplňuje.</w:t>
      </w:r>
    </w:p>
    <w:p w:rsidR="0002295A" w:rsidRDefault="0002295A" w:rsidP="0002295A">
      <w:pPr>
        <w:rPr>
          <w:b/>
          <w:bCs/>
        </w:rPr>
      </w:pPr>
    </w:p>
    <w:tbl>
      <w:tblPr>
        <w:tblW w:w="936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60"/>
      </w:tblGrid>
      <w:tr w:rsidR="0002295A" w:rsidTr="00D523AA">
        <w:trPr>
          <w:trHeight w:val="330"/>
        </w:trPr>
        <w:tc>
          <w:tcPr>
            <w:tcW w:w="9360" w:type="dxa"/>
            <w:shd w:val="clear" w:color="auto" w:fill="D9D9D9"/>
          </w:tcPr>
          <w:p w:rsidR="0002295A" w:rsidRDefault="0002295A" w:rsidP="00D523AA">
            <w:pPr>
              <w:ind w:left="180"/>
              <w:rPr>
                <w:sz w:val="20"/>
              </w:rPr>
            </w:pPr>
          </w:p>
          <w:p w:rsidR="0002295A" w:rsidRDefault="0002295A" w:rsidP="00D523AA">
            <w:pPr>
              <w:rPr>
                <w:b/>
                <w:bCs/>
              </w:rPr>
            </w:pPr>
            <w:r>
              <w:rPr>
                <w:b/>
                <w:bCs/>
              </w:rPr>
              <w:t>Údaje o žadateli:</w:t>
            </w:r>
          </w:p>
        </w:tc>
      </w:tr>
      <w:tr w:rsidR="0002295A" w:rsidTr="00D523AA">
        <w:trPr>
          <w:trHeight w:val="2561"/>
        </w:trPr>
        <w:tc>
          <w:tcPr>
            <w:tcW w:w="9360" w:type="dxa"/>
            <w:tcBorders>
              <w:bottom w:val="single" w:sz="4" w:space="0" w:color="auto"/>
            </w:tcBorders>
          </w:tcPr>
          <w:p w:rsidR="0002295A" w:rsidRDefault="0002295A" w:rsidP="00D523AA">
            <w:r>
              <w:t>Oficiální název:________________________________________________________________</w:t>
            </w:r>
          </w:p>
          <w:p w:rsidR="0002295A" w:rsidRDefault="0002295A" w:rsidP="00D523AA">
            <w:r>
              <w:t>IČ:__________________</w:t>
            </w:r>
          </w:p>
          <w:p w:rsidR="0002295A" w:rsidRDefault="0002295A" w:rsidP="00D523AA">
            <w:r>
              <w:t>Adresa včetně PSČ:____________________________________________________________</w:t>
            </w:r>
          </w:p>
          <w:p w:rsidR="0002295A" w:rsidRDefault="0002295A" w:rsidP="00D523AA">
            <w:r>
              <w:t xml:space="preserve">Telefon: </w:t>
            </w:r>
            <w:proofErr w:type="gramStart"/>
            <w:r>
              <w:t>________________________________  Fax</w:t>
            </w:r>
            <w:proofErr w:type="gramEnd"/>
            <w:r>
              <w:t>: ________________________________</w:t>
            </w:r>
          </w:p>
          <w:p w:rsidR="0002295A" w:rsidRDefault="0002295A" w:rsidP="00D523AA">
            <w:r>
              <w:t>E-mail: _________________________________ Webová str.: _______________________</w:t>
            </w:r>
          </w:p>
          <w:p w:rsidR="0002295A" w:rsidRDefault="0002295A" w:rsidP="00D523AA">
            <w:r>
              <w:t>Jméno a funkce statutárního zástupce: _________________________________________</w:t>
            </w:r>
          </w:p>
          <w:p w:rsidR="0002295A" w:rsidRDefault="0002295A" w:rsidP="00D523AA">
            <w:r>
              <w:t>Jméno a funkce odpovědné osoby za projekt: _______________________________________</w:t>
            </w:r>
          </w:p>
          <w:p w:rsidR="0002295A" w:rsidRDefault="0002295A" w:rsidP="00D523AA">
            <w:r>
              <w:t>Kontakty na odpovědnou osobu:</w:t>
            </w:r>
          </w:p>
          <w:p w:rsidR="0002295A" w:rsidRDefault="0002295A" w:rsidP="00D523AA">
            <w:r>
              <w:t>Telefon: _____________Fax: ___________ Mobil: ___________ E-mail: ________________</w:t>
            </w:r>
          </w:p>
        </w:tc>
      </w:tr>
    </w:tbl>
    <w:p w:rsidR="0002295A" w:rsidRDefault="0002295A" w:rsidP="0002295A">
      <w:pPr>
        <w:rPr>
          <w:sz w:val="20"/>
        </w:rPr>
      </w:pPr>
    </w:p>
    <w:p w:rsidR="0002295A" w:rsidRDefault="0002295A" w:rsidP="0002295A">
      <w:pPr>
        <w:rPr>
          <w:sz w:val="20"/>
        </w:rPr>
      </w:pPr>
    </w:p>
    <w:tbl>
      <w:tblPr>
        <w:tblW w:w="9375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75"/>
      </w:tblGrid>
      <w:tr w:rsidR="0002295A" w:rsidTr="00D523AA">
        <w:trPr>
          <w:trHeight w:val="249"/>
        </w:trPr>
        <w:tc>
          <w:tcPr>
            <w:tcW w:w="9375" w:type="dxa"/>
            <w:shd w:val="clear" w:color="auto" w:fill="D9D9D9"/>
          </w:tcPr>
          <w:p w:rsidR="0002295A" w:rsidRDefault="0002295A" w:rsidP="00D523AA">
            <w:pPr>
              <w:ind w:left="360"/>
              <w:rPr>
                <w:sz w:val="20"/>
              </w:rPr>
            </w:pPr>
          </w:p>
          <w:p w:rsidR="0002295A" w:rsidRDefault="0002295A" w:rsidP="00D523AA">
            <w:r>
              <w:rPr>
                <w:b/>
                <w:bCs/>
              </w:rPr>
              <w:t>Bankovní spojení žadatele:</w:t>
            </w:r>
          </w:p>
        </w:tc>
      </w:tr>
      <w:tr w:rsidR="0002295A" w:rsidTr="00D523AA">
        <w:trPr>
          <w:trHeight w:val="1246"/>
        </w:trPr>
        <w:tc>
          <w:tcPr>
            <w:tcW w:w="9375" w:type="dxa"/>
          </w:tcPr>
          <w:p w:rsidR="0002295A" w:rsidRDefault="0002295A" w:rsidP="00D523AA"/>
          <w:p w:rsidR="0002295A" w:rsidRDefault="0002295A" w:rsidP="00D523AA">
            <w:r>
              <w:t>Číslo účtu: ___________________________________________________________________</w:t>
            </w:r>
          </w:p>
          <w:p w:rsidR="0002295A" w:rsidRDefault="0002295A" w:rsidP="00D523AA"/>
          <w:p w:rsidR="0002295A" w:rsidRDefault="0002295A" w:rsidP="00D523AA">
            <w:r>
              <w:t>Název peněžního ústavu: ________________________________________________________</w:t>
            </w:r>
          </w:p>
          <w:p w:rsidR="0002295A" w:rsidRDefault="0002295A" w:rsidP="00D523AA"/>
        </w:tc>
      </w:tr>
    </w:tbl>
    <w:p w:rsidR="0002295A" w:rsidRDefault="0002295A" w:rsidP="0002295A">
      <w:pPr>
        <w:rPr>
          <w:sz w:val="20"/>
        </w:rPr>
      </w:pPr>
    </w:p>
    <w:tbl>
      <w:tblPr>
        <w:tblW w:w="9375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75"/>
      </w:tblGrid>
      <w:tr w:rsidR="0002295A" w:rsidTr="00D523AA">
        <w:trPr>
          <w:trHeight w:val="333"/>
        </w:trPr>
        <w:tc>
          <w:tcPr>
            <w:tcW w:w="9375" w:type="dxa"/>
            <w:shd w:val="clear" w:color="auto" w:fill="D9D9D9"/>
          </w:tcPr>
          <w:p w:rsidR="0002295A" w:rsidRDefault="0002295A" w:rsidP="00D523A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Činnost žadatele v roce 2017 (popř. 2016): </w:t>
            </w:r>
          </w:p>
          <w:p w:rsidR="0002295A" w:rsidRDefault="0002295A" w:rsidP="00D523AA">
            <w:pPr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(popište předmět Vaší činnosti a realizované akce, zejména ty, které svým charakterem odpovídají předmětu žádosti o finanční příspěvek) </w:t>
            </w:r>
          </w:p>
        </w:tc>
      </w:tr>
      <w:tr w:rsidR="0002295A" w:rsidTr="00D523AA">
        <w:trPr>
          <w:trHeight w:val="2652"/>
        </w:trPr>
        <w:tc>
          <w:tcPr>
            <w:tcW w:w="9375" w:type="dxa"/>
            <w:tcBorders>
              <w:left w:val="single" w:sz="4" w:space="0" w:color="auto"/>
              <w:right w:val="single" w:sz="4" w:space="0" w:color="auto"/>
            </w:tcBorders>
          </w:tcPr>
          <w:p w:rsidR="0002295A" w:rsidRDefault="0002295A" w:rsidP="00D523AA">
            <w:pPr>
              <w:rPr>
                <w:sz w:val="20"/>
              </w:rPr>
            </w:pPr>
          </w:p>
          <w:p w:rsidR="001B7D78" w:rsidRDefault="001B7D78" w:rsidP="00D523AA">
            <w:pPr>
              <w:rPr>
                <w:sz w:val="20"/>
              </w:rPr>
            </w:pPr>
          </w:p>
          <w:p w:rsidR="001B7D78" w:rsidRDefault="001B7D78" w:rsidP="00D523AA">
            <w:pPr>
              <w:rPr>
                <w:sz w:val="20"/>
              </w:rPr>
            </w:pPr>
          </w:p>
          <w:p w:rsidR="001B7D78" w:rsidRDefault="001B7D78" w:rsidP="00D523AA">
            <w:pPr>
              <w:rPr>
                <w:sz w:val="20"/>
              </w:rPr>
            </w:pPr>
          </w:p>
          <w:p w:rsidR="001B7D78" w:rsidRDefault="001B7D78" w:rsidP="00D523AA">
            <w:pPr>
              <w:rPr>
                <w:sz w:val="20"/>
              </w:rPr>
            </w:pPr>
          </w:p>
          <w:p w:rsidR="001B7D78" w:rsidRDefault="001B7D78" w:rsidP="00D523AA">
            <w:pPr>
              <w:rPr>
                <w:sz w:val="20"/>
              </w:rPr>
            </w:pPr>
          </w:p>
          <w:p w:rsidR="001B7D78" w:rsidRDefault="001B7D78" w:rsidP="00D523AA">
            <w:pPr>
              <w:rPr>
                <w:sz w:val="20"/>
              </w:rPr>
            </w:pPr>
          </w:p>
          <w:p w:rsidR="001B7D78" w:rsidRDefault="001B7D78" w:rsidP="00D523AA">
            <w:pPr>
              <w:rPr>
                <w:sz w:val="20"/>
              </w:rPr>
            </w:pPr>
          </w:p>
          <w:p w:rsidR="001B7D78" w:rsidRDefault="001B7D78" w:rsidP="00D523AA">
            <w:pPr>
              <w:rPr>
                <w:sz w:val="20"/>
              </w:rPr>
            </w:pPr>
          </w:p>
          <w:p w:rsidR="001B7D78" w:rsidRDefault="001B7D78" w:rsidP="00D523AA">
            <w:pPr>
              <w:rPr>
                <w:sz w:val="20"/>
              </w:rPr>
            </w:pPr>
          </w:p>
          <w:p w:rsidR="001B7D78" w:rsidRDefault="001B7D78" w:rsidP="00D523AA">
            <w:pPr>
              <w:rPr>
                <w:sz w:val="20"/>
              </w:rPr>
            </w:pPr>
          </w:p>
          <w:p w:rsidR="001B7D78" w:rsidRDefault="001B7D78" w:rsidP="00D523AA">
            <w:pPr>
              <w:rPr>
                <w:sz w:val="20"/>
              </w:rPr>
            </w:pPr>
          </w:p>
          <w:p w:rsidR="001B7D78" w:rsidRDefault="001B7D78" w:rsidP="00D523AA">
            <w:pPr>
              <w:rPr>
                <w:sz w:val="20"/>
              </w:rPr>
            </w:pPr>
          </w:p>
          <w:p w:rsidR="001B7D78" w:rsidRDefault="001B7D78" w:rsidP="00D523AA">
            <w:pPr>
              <w:rPr>
                <w:sz w:val="20"/>
              </w:rPr>
            </w:pPr>
          </w:p>
          <w:p w:rsidR="001B7D78" w:rsidRDefault="001B7D78" w:rsidP="00D523AA">
            <w:pPr>
              <w:rPr>
                <w:sz w:val="20"/>
              </w:rPr>
            </w:pPr>
          </w:p>
        </w:tc>
      </w:tr>
    </w:tbl>
    <w:p w:rsidR="0002295A" w:rsidRDefault="0002295A" w:rsidP="0002295A">
      <w:pPr>
        <w:rPr>
          <w:sz w:val="20"/>
        </w:rPr>
      </w:pPr>
    </w:p>
    <w:p w:rsidR="0002295A" w:rsidRDefault="0002295A" w:rsidP="0002295A">
      <w:pPr>
        <w:rPr>
          <w:sz w:val="20"/>
        </w:rPr>
      </w:pPr>
    </w:p>
    <w:tbl>
      <w:tblPr>
        <w:tblW w:w="919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0"/>
        <w:gridCol w:w="14"/>
      </w:tblGrid>
      <w:tr w:rsidR="0002295A" w:rsidTr="00D523AA">
        <w:trPr>
          <w:gridAfter w:val="1"/>
          <w:wAfter w:w="14" w:type="dxa"/>
          <w:trHeight w:val="465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2295A" w:rsidRDefault="0002295A" w:rsidP="00D523AA">
            <w:pPr>
              <w:rPr>
                <w:b/>
                <w:bCs/>
              </w:rPr>
            </w:pPr>
          </w:p>
          <w:p w:rsidR="0002295A" w:rsidRDefault="0002295A" w:rsidP="00D523AA">
            <w:pPr>
              <w:rPr>
                <w:sz w:val="20"/>
              </w:rPr>
            </w:pPr>
            <w:r>
              <w:rPr>
                <w:b/>
                <w:bCs/>
              </w:rPr>
              <w:t>Rozsah projektu</w:t>
            </w:r>
          </w:p>
        </w:tc>
      </w:tr>
      <w:tr w:rsidR="0002295A" w:rsidTr="00D523AA">
        <w:trPr>
          <w:gridAfter w:val="1"/>
          <w:wAfter w:w="14" w:type="dxa"/>
          <w:trHeight w:val="2796"/>
        </w:trPr>
        <w:tc>
          <w:tcPr>
            <w:tcW w:w="9180" w:type="dxa"/>
            <w:tcBorders>
              <w:top w:val="single" w:sz="4" w:space="0" w:color="auto"/>
            </w:tcBorders>
          </w:tcPr>
          <w:p w:rsidR="0002295A" w:rsidRDefault="0002295A" w:rsidP="00D523AA">
            <w:r>
              <w:t>Přesný termín konání projektu: __________________________________________________</w:t>
            </w:r>
          </w:p>
          <w:p w:rsidR="0002295A" w:rsidRDefault="0002295A" w:rsidP="00D523AA">
            <w:r>
              <w:t>Místo konání: _________________________________________________________________________</w:t>
            </w:r>
          </w:p>
          <w:p w:rsidR="0002295A" w:rsidRDefault="0002295A" w:rsidP="00D523AA">
            <w:r>
              <w:t xml:space="preserve">Projekt bude určen pro </w:t>
            </w:r>
            <w:r>
              <w:rPr>
                <w:sz w:val="20"/>
                <w:szCs w:val="20"/>
              </w:rPr>
              <w:t>(vypište okruh a předpokládaný počet účastníků</w:t>
            </w:r>
            <w:r w:rsidR="0099526C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pro které je akce určena)</w:t>
            </w:r>
            <w:r>
              <w:t>:</w:t>
            </w:r>
          </w:p>
          <w:p w:rsidR="0002295A" w:rsidRDefault="0002295A" w:rsidP="00D523AA">
            <w:r>
              <w:t xml:space="preserve"> _________________________________________________________________________</w:t>
            </w:r>
          </w:p>
          <w:p w:rsidR="0002295A" w:rsidRDefault="0002295A" w:rsidP="00D523AA">
            <w:r>
              <w:t>_________________________________________________________________________</w:t>
            </w:r>
          </w:p>
          <w:p w:rsidR="0002295A" w:rsidRDefault="0002295A" w:rsidP="00D523AA">
            <w:r>
              <w:t>Po kolikáté se projekt koná: _________________________________________________________________________</w:t>
            </w:r>
          </w:p>
          <w:p w:rsidR="0002295A" w:rsidRDefault="0002295A" w:rsidP="00D523AA">
            <w:pPr>
              <w:jc w:val="both"/>
              <w:rPr>
                <w:sz w:val="20"/>
                <w:szCs w:val="20"/>
              </w:rPr>
            </w:pPr>
            <w:r>
              <w:t>Na projekt BUDE – NEBUDE vybíráno vstupné či bude generovat (vytvářet) jiný zisk (</w:t>
            </w:r>
            <w:proofErr w:type="gramStart"/>
            <w:r>
              <w:t xml:space="preserve">příjem)  </w:t>
            </w:r>
            <w:r>
              <w:rPr>
                <w:sz w:val="20"/>
                <w:szCs w:val="20"/>
              </w:rPr>
              <w:t>(nehodící</w:t>
            </w:r>
            <w:proofErr w:type="gramEnd"/>
            <w:r>
              <w:rPr>
                <w:sz w:val="20"/>
                <w:szCs w:val="20"/>
              </w:rPr>
              <w:t xml:space="preserve"> škrtněte). </w:t>
            </w:r>
          </w:p>
          <w:p w:rsidR="0002295A" w:rsidRDefault="0002295A" w:rsidP="00D523AA">
            <w:pPr>
              <w:pStyle w:val="Char"/>
              <w:spacing w:after="0" w:line="240" w:lineRule="auto"/>
              <w:rPr>
                <w:rFonts w:ascii="Times New Roman" w:hAnsi="Times New Roman"/>
                <w:lang w:val="cs-CZ" w:eastAsia="cs-CZ"/>
              </w:rPr>
            </w:pPr>
          </w:p>
          <w:p w:rsidR="0002295A" w:rsidRDefault="0002295A" w:rsidP="00D523AA">
            <w:pPr>
              <w:jc w:val="both"/>
            </w:pPr>
            <w:r>
              <w:t>V případě, že na projekt bude vybíráno vstupné či bude generovat (vytvářet) jiný příjem, vypište v jaké výši a od koho:</w:t>
            </w:r>
          </w:p>
          <w:p w:rsidR="0002295A" w:rsidRDefault="0002295A" w:rsidP="00D523AA">
            <w:pPr>
              <w:rPr>
                <w:sz w:val="20"/>
                <w:szCs w:val="20"/>
              </w:rPr>
            </w:pPr>
          </w:p>
          <w:p w:rsidR="0002295A" w:rsidRDefault="0002295A" w:rsidP="00D523AA">
            <w:pPr>
              <w:rPr>
                <w:sz w:val="20"/>
                <w:szCs w:val="20"/>
              </w:rPr>
            </w:pPr>
          </w:p>
          <w:p w:rsidR="0002295A" w:rsidRDefault="0002295A" w:rsidP="00D523AA">
            <w:pPr>
              <w:pStyle w:val="Nadpis1"/>
            </w:pPr>
            <w:r>
              <w:t xml:space="preserve">Výše požadované </w:t>
            </w:r>
            <w:proofErr w:type="gramStart"/>
            <w:r>
              <w:t>částky:__________ ,- Kč</w:t>
            </w:r>
            <w:proofErr w:type="gramEnd"/>
            <w:r>
              <w:t>, to je _____ % celkových způsobilých výdajů.</w:t>
            </w:r>
          </w:p>
          <w:p w:rsidR="0002295A" w:rsidRDefault="0002295A" w:rsidP="00D523AA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(maximální možná míra podpory z GDP je 80 % celkových způsobilých výdajů)</w:t>
            </w:r>
          </w:p>
          <w:p w:rsidR="0002295A" w:rsidRDefault="0002295A" w:rsidP="00D523AA">
            <w:pPr>
              <w:rPr>
                <w:sz w:val="20"/>
              </w:rPr>
            </w:pPr>
            <w:r>
              <w:t xml:space="preserve">    </w:t>
            </w:r>
          </w:p>
        </w:tc>
      </w:tr>
      <w:tr w:rsidR="0002295A" w:rsidTr="00D523AA">
        <w:trPr>
          <w:trHeight w:val="387"/>
        </w:trPr>
        <w:tc>
          <w:tcPr>
            <w:tcW w:w="9194" w:type="dxa"/>
            <w:gridSpan w:val="2"/>
            <w:shd w:val="clear" w:color="auto" w:fill="E6E6E6"/>
          </w:tcPr>
          <w:p w:rsidR="0002295A" w:rsidRDefault="0002295A" w:rsidP="00D523AA">
            <w:pPr>
              <w:rPr>
                <w:b/>
                <w:bCs/>
              </w:rPr>
            </w:pPr>
            <w:r>
              <w:rPr>
                <w:b/>
                <w:bCs/>
              </w:rPr>
              <w:t>Celkový rozpočet akce (způsobilých výdajů):</w:t>
            </w:r>
          </w:p>
          <w:p w:rsidR="0002295A" w:rsidRDefault="0002295A" w:rsidP="00D523AA">
            <w:pPr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(předběžný rozpočet, rozepsaný podle položek)</w:t>
            </w:r>
          </w:p>
        </w:tc>
      </w:tr>
      <w:tr w:rsidR="0002295A" w:rsidTr="00D523AA">
        <w:trPr>
          <w:trHeight w:val="3108"/>
        </w:trPr>
        <w:tc>
          <w:tcPr>
            <w:tcW w:w="9194" w:type="dxa"/>
            <w:gridSpan w:val="2"/>
          </w:tcPr>
          <w:p w:rsidR="0002295A" w:rsidRDefault="0002295A" w:rsidP="00D523AA">
            <w:pPr>
              <w:rPr>
                <w:sz w:val="20"/>
              </w:rPr>
            </w:pPr>
          </w:p>
          <w:p w:rsidR="0002295A" w:rsidRDefault="0002295A" w:rsidP="00D523AA">
            <w:pPr>
              <w:rPr>
                <w:sz w:val="20"/>
              </w:rPr>
            </w:pPr>
          </w:p>
          <w:p w:rsidR="0002295A" w:rsidRDefault="0002295A" w:rsidP="00D523AA">
            <w:pPr>
              <w:rPr>
                <w:sz w:val="20"/>
              </w:rPr>
            </w:pPr>
          </w:p>
          <w:p w:rsidR="0002295A" w:rsidRDefault="0002295A" w:rsidP="00D523AA">
            <w:pPr>
              <w:rPr>
                <w:sz w:val="20"/>
              </w:rPr>
            </w:pPr>
          </w:p>
          <w:p w:rsidR="0002295A" w:rsidRDefault="0002295A" w:rsidP="00D523AA">
            <w:pPr>
              <w:rPr>
                <w:sz w:val="20"/>
              </w:rPr>
            </w:pPr>
          </w:p>
          <w:p w:rsidR="0002295A" w:rsidRDefault="0002295A" w:rsidP="00D523AA">
            <w:pPr>
              <w:rPr>
                <w:sz w:val="20"/>
              </w:rPr>
            </w:pPr>
          </w:p>
          <w:p w:rsidR="0002295A" w:rsidRDefault="0002295A" w:rsidP="00D523AA">
            <w:pPr>
              <w:rPr>
                <w:sz w:val="20"/>
              </w:rPr>
            </w:pPr>
          </w:p>
          <w:p w:rsidR="0002295A" w:rsidRDefault="0002295A" w:rsidP="00D523AA">
            <w:pPr>
              <w:rPr>
                <w:sz w:val="20"/>
              </w:rPr>
            </w:pPr>
          </w:p>
          <w:p w:rsidR="0002295A" w:rsidRDefault="0002295A" w:rsidP="00D523AA">
            <w:pPr>
              <w:rPr>
                <w:sz w:val="20"/>
              </w:rPr>
            </w:pPr>
          </w:p>
        </w:tc>
      </w:tr>
      <w:tr w:rsidR="0002295A" w:rsidTr="00D523AA">
        <w:trPr>
          <w:gridAfter w:val="1"/>
          <w:wAfter w:w="14" w:type="dxa"/>
          <w:trHeight w:val="519"/>
        </w:trPr>
        <w:tc>
          <w:tcPr>
            <w:tcW w:w="9180" w:type="dxa"/>
            <w:shd w:val="clear" w:color="auto" w:fill="D9D9D9"/>
          </w:tcPr>
          <w:p w:rsidR="0002295A" w:rsidRDefault="0002295A" w:rsidP="00D523AA"/>
          <w:p w:rsidR="0002295A" w:rsidRDefault="0002295A" w:rsidP="00D523A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</w:rPr>
              <w:t xml:space="preserve">Popis a charakteristika projektu, organizační zajištění, předpokládaný konečný přínos projektu: </w:t>
            </w:r>
            <w:r>
              <w:rPr>
                <w:b/>
                <w:bCs/>
                <w:sz w:val="20"/>
                <w:szCs w:val="20"/>
              </w:rPr>
              <w:t>(popište, jak bude celý projekt vypadat, jak bude organizačně zajištěn)</w:t>
            </w:r>
          </w:p>
        </w:tc>
      </w:tr>
      <w:tr w:rsidR="0002295A" w:rsidTr="00D523AA">
        <w:trPr>
          <w:gridAfter w:val="1"/>
          <w:wAfter w:w="14" w:type="dxa"/>
          <w:trHeight w:val="2069"/>
        </w:trPr>
        <w:tc>
          <w:tcPr>
            <w:tcW w:w="9180" w:type="dxa"/>
          </w:tcPr>
          <w:p w:rsidR="0002295A" w:rsidRDefault="0002295A" w:rsidP="00D523AA"/>
        </w:tc>
      </w:tr>
      <w:tr w:rsidR="0002295A" w:rsidTr="00D523AA">
        <w:trPr>
          <w:gridAfter w:val="1"/>
          <w:wAfter w:w="14" w:type="dxa"/>
          <w:trHeight w:val="345"/>
        </w:trPr>
        <w:tc>
          <w:tcPr>
            <w:tcW w:w="9180" w:type="dxa"/>
            <w:shd w:val="clear" w:color="auto" w:fill="D9D9D9"/>
          </w:tcPr>
          <w:p w:rsidR="0002295A" w:rsidRDefault="0002295A" w:rsidP="00D523AA">
            <w:pPr>
              <w:rPr>
                <w:b/>
              </w:rPr>
            </w:pPr>
            <w:r>
              <w:rPr>
                <w:b/>
              </w:rPr>
              <w:lastRenderedPageBreak/>
              <w:t>Ostatní finanční zdroje projektu:</w:t>
            </w:r>
          </w:p>
          <w:p w:rsidR="0002295A" w:rsidRDefault="0002295A" w:rsidP="00D523AA">
            <w:pPr>
              <w:rPr>
                <w:b/>
              </w:rPr>
            </w:pPr>
            <w:r>
              <w:rPr>
                <w:b/>
              </w:rPr>
              <w:t xml:space="preserve">Vlastní zdroje-výše:              </w:t>
            </w:r>
            <w:proofErr w:type="gramStart"/>
            <w:r>
              <w:rPr>
                <w:b/>
              </w:rPr>
              <w:t>_________________________________________ ,- Kč</w:t>
            </w:r>
            <w:proofErr w:type="gramEnd"/>
          </w:p>
          <w:p w:rsidR="0002295A" w:rsidRDefault="0002295A" w:rsidP="00D523AA">
            <w:pPr>
              <w:rPr>
                <w:b/>
              </w:rPr>
            </w:pPr>
            <w:r>
              <w:rPr>
                <w:b/>
              </w:rPr>
              <w:t>Ostatní zdroje-vypište jaké a jejich výši:</w:t>
            </w:r>
          </w:p>
          <w:p w:rsidR="0002295A" w:rsidRDefault="0002295A" w:rsidP="00D523AA">
            <w:pPr>
              <w:rPr>
                <w:b/>
              </w:rPr>
            </w:pPr>
            <w:r>
              <w:rPr>
                <w:b/>
              </w:rPr>
              <w:t xml:space="preserve">Zdroj: ________________________________ Výše částky: </w:t>
            </w:r>
            <w:proofErr w:type="gramStart"/>
            <w:r>
              <w:rPr>
                <w:b/>
              </w:rPr>
              <w:t>_______________ ,- Kč</w:t>
            </w:r>
            <w:proofErr w:type="gramEnd"/>
          </w:p>
          <w:p w:rsidR="0002295A" w:rsidRDefault="0002295A" w:rsidP="00D523AA">
            <w:pPr>
              <w:rPr>
                <w:b/>
              </w:rPr>
            </w:pPr>
            <w:r>
              <w:rPr>
                <w:b/>
              </w:rPr>
              <w:t xml:space="preserve">Zdroj: ________________________________ Výše částky: </w:t>
            </w:r>
            <w:proofErr w:type="gramStart"/>
            <w:r>
              <w:rPr>
                <w:b/>
              </w:rPr>
              <w:t>_______________ ,- Kč</w:t>
            </w:r>
            <w:proofErr w:type="gramEnd"/>
          </w:p>
          <w:p w:rsidR="0002295A" w:rsidRDefault="0002295A" w:rsidP="00D523AA">
            <w:pPr>
              <w:pStyle w:val="Nadpis1"/>
              <w:rPr>
                <w:bCs/>
              </w:rPr>
            </w:pPr>
            <w:r>
              <w:rPr>
                <w:bCs/>
              </w:rPr>
              <w:t xml:space="preserve">Zdroj: ________________________________ Výše částky: </w:t>
            </w:r>
            <w:proofErr w:type="gramStart"/>
            <w:r>
              <w:rPr>
                <w:bCs/>
              </w:rPr>
              <w:t>_______________ ,- Kč</w:t>
            </w:r>
            <w:proofErr w:type="gramEnd"/>
          </w:p>
          <w:p w:rsidR="0002295A" w:rsidRDefault="0002295A" w:rsidP="00D523AA">
            <w:pPr>
              <w:rPr>
                <w:b/>
              </w:rPr>
            </w:pPr>
          </w:p>
          <w:p w:rsidR="0002295A" w:rsidRDefault="0002295A" w:rsidP="00D523AA">
            <w:pPr>
              <w:rPr>
                <w:b/>
              </w:rPr>
            </w:pPr>
            <w:r>
              <w:rPr>
                <w:b/>
              </w:rPr>
              <w:t xml:space="preserve">Celkový rozpočet projektu: </w:t>
            </w:r>
            <w:proofErr w:type="gramStart"/>
            <w:r>
              <w:rPr>
                <w:b/>
              </w:rPr>
              <w:t>_________________________________________ ,- Kč</w:t>
            </w:r>
            <w:proofErr w:type="gramEnd"/>
          </w:p>
        </w:tc>
      </w:tr>
    </w:tbl>
    <w:p w:rsidR="0002295A" w:rsidRDefault="0002295A" w:rsidP="0002295A">
      <w:pPr>
        <w:tabs>
          <w:tab w:val="left" w:pos="-540"/>
        </w:tabs>
        <w:jc w:val="both"/>
      </w:pPr>
    </w:p>
    <w:p w:rsidR="0002295A" w:rsidRDefault="0002295A" w:rsidP="0002295A">
      <w:pPr>
        <w:pStyle w:val="Zkladntextodsazen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Bereme na vědomí povinnost příjemce finančního příspěvku uvádět u informačních výstupů projektu logo MAS Vladař a Plzeňského kraje a informaci, že projekt je podpořen z Grantového programu MAS Vladař.</w:t>
      </w:r>
    </w:p>
    <w:p w:rsidR="0002295A" w:rsidRDefault="0002295A" w:rsidP="0002295A">
      <w:pPr>
        <w:pStyle w:val="Zkladntext"/>
        <w:ind w:left="-180" w:firstLine="180"/>
        <w:rPr>
          <w:sz w:val="22"/>
        </w:rPr>
      </w:pPr>
    </w:p>
    <w:p w:rsidR="0002295A" w:rsidRDefault="0002295A" w:rsidP="0002295A">
      <w:pPr>
        <w:pStyle w:val="Zkladntext"/>
        <w:rPr>
          <w:sz w:val="22"/>
        </w:rPr>
      </w:pPr>
      <w:r>
        <w:rPr>
          <w:sz w:val="22"/>
        </w:rPr>
        <w:t xml:space="preserve">Tímto žádáme o schválení použití loga MAS Vladař pouze a jen pro realizaci projektu a poskytnutí tohoto loga v digitální podobě </w:t>
      </w:r>
      <w:r>
        <w:rPr>
          <w:i/>
          <w:iCs/>
          <w:sz w:val="22"/>
        </w:rPr>
        <w:t>(požádat o poskytnutí a zaslání loga je možno na emailové adrese vladar@vladar.cz)</w:t>
      </w:r>
      <w:r>
        <w:rPr>
          <w:sz w:val="22"/>
        </w:rPr>
        <w:t>.</w:t>
      </w:r>
    </w:p>
    <w:p w:rsidR="0002295A" w:rsidRDefault="0002295A" w:rsidP="0002295A">
      <w:pPr>
        <w:pStyle w:val="Zkladntext"/>
        <w:rPr>
          <w:sz w:val="22"/>
        </w:rPr>
      </w:pPr>
    </w:p>
    <w:p w:rsidR="0002295A" w:rsidRDefault="0002295A" w:rsidP="0002295A">
      <w:pPr>
        <w:jc w:val="both"/>
        <w:rPr>
          <w:sz w:val="22"/>
        </w:rPr>
      </w:pPr>
      <w:r>
        <w:rPr>
          <w:sz w:val="22"/>
        </w:rPr>
        <w:t>Svým podpisem dáváme souhlas ke zveřejnění údajů MAS Vladař o osobě (žadateli), účelu žádosti a výši finančního příspěvku.</w:t>
      </w:r>
    </w:p>
    <w:p w:rsidR="0002295A" w:rsidRDefault="0002295A" w:rsidP="0002295A">
      <w:pPr>
        <w:rPr>
          <w:sz w:val="18"/>
        </w:rPr>
      </w:pPr>
    </w:p>
    <w:p w:rsidR="0002295A" w:rsidRDefault="0002295A" w:rsidP="0002295A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Prohlašujeme, že výše uvedené informace jsou pravdivé a přikládáme k tomuto vyplněnému formuláři žádosti tyto povinné přílohy:</w:t>
      </w:r>
    </w:p>
    <w:p w:rsidR="0002295A" w:rsidRDefault="0002295A" w:rsidP="0002295A">
      <w:pPr>
        <w:jc w:val="both"/>
        <w:rPr>
          <w:b/>
          <w:sz w:val="22"/>
          <w:szCs w:val="22"/>
        </w:rPr>
      </w:pPr>
    </w:p>
    <w:p w:rsidR="0002295A" w:rsidRPr="00C27CB4" w:rsidRDefault="0002295A" w:rsidP="0099526C">
      <w:pPr>
        <w:pStyle w:val="Pokraovnseznamu"/>
        <w:numPr>
          <w:ilvl w:val="0"/>
          <w:numId w:val="4"/>
        </w:numPr>
        <w:rPr>
          <w:rFonts w:ascii="Times New Roman" w:hAnsi="Times New Roman"/>
          <w:b/>
          <w:bCs/>
        </w:rPr>
      </w:pPr>
      <w:r w:rsidRPr="00C27CB4">
        <w:rPr>
          <w:rFonts w:ascii="Times New Roman" w:hAnsi="Times New Roman"/>
          <w:bCs/>
        </w:rPr>
        <w:t>K</w:t>
      </w:r>
      <w:r w:rsidRPr="00C27CB4">
        <w:rPr>
          <w:rFonts w:ascii="Times New Roman" w:hAnsi="Times New Roman"/>
        </w:rPr>
        <w:t>opie dokladu o právní subjektivitě žadatele (výpis z registru ekonomických subjektů, výpis z rejstříku obecně prospěšných společností apod.),</w:t>
      </w:r>
    </w:p>
    <w:p w:rsidR="0002295A" w:rsidRPr="00C27CB4" w:rsidRDefault="0002295A" w:rsidP="0099526C">
      <w:pPr>
        <w:pStyle w:val="Pokraovnseznamu"/>
        <w:numPr>
          <w:ilvl w:val="0"/>
          <w:numId w:val="4"/>
        </w:numPr>
        <w:rPr>
          <w:rFonts w:ascii="Times New Roman" w:hAnsi="Times New Roman"/>
        </w:rPr>
      </w:pPr>
      <w:r w:rsidRPr="00C27CB4">
        <w:rPr>
          <w:rFonts w:ascii="Times New Roman" w:hAnsi="Times New Roman"/>
        </w:rPr>
        <w:t>Výpis z bankovního účtu (popřípadě potvrzení banky o vedení účtu), výpis či potvrzení nesmí být ke dni podání žádosti starší tří měsíců,</w:t>
      </w:r>
    </w:p>
    <w:p w:rsidR="0002295A" w:rsidRPr="00C27CB4" w:rsidRDefault="0002295A" w:rsidP="0099526C">
      <w:pPr>
        <w:pStyle w:val="Pokraovnseznamu"/>
        <w:numPr>
          <w:ilvl w:val="0"/>
          <w:numId w:val="4"/>
        </w:numPr>
        <w:rPr>
          <w:rFonts w:ascii="Times New Roman" w:hAnsi="Times New Roman"/>
        </w:rPr>
      </w:pPr>
      <w:r w:rsidRPr="00C27CB4">
        <w:rPr>
          <w:rFonts w:ascii="Times New Roman" w:hAnsi="Times New Roman"/>
        </w:rPr>
        <w:t xml:space="preserve">Čestné prohlášení (dle přílohy číslo 2) podepsané statutárním zástupcem žadatele či žadatelem, ve kterém bude uvedeno, že na majetek uchazeče nebyl prohlášen konkurz, nemá v evidenci daní daňové nedoplatky, nemá splatný nedoplatek na pojistném a na veřejném zdravotním pojištění a nemá jakékoli závazky vůči MAS </w:t>
      </w:r>
      <w:r w:rsidR="0099526C">
        <w:rPr>
          <w:rFonts w:ascii="Times New Roman" w:hAnsi="Times New Roman"/>
        </w:rPr>
        <w:t>Vladař</w:t>
      </w:r>
      <w:r w:rsidRPr="00C27CB4">
        <w:rPr>
          <w:rFonts w:ascii="Times New Roman" w:hAnsi="Times New Roman"/>
        </w:rPr>
        <w:t>.</w:t>
      </w:r>
    </w:p>
    <w:p w:rsidR="0002295A" w:rsidRDefault="0002295A" w:rsidP="0002295A">
      <w:pPr>
        <w:pStyle w:val="Pokraovnseznamu"/>
      </w:pPr>
    </w:p>
    <w:p w:rsidR="0002295A" w:rsidRDefault="0002295A" w:rsidP="0002295A">
      <w:r>
        <w:t>V </w:t>
      </w:r>
      <w:r>
        <w:rPr>
          <w:b/>
          <w:bCs/>
        </w:rPr>
        <w:t>…………………………</w:t>
      </w:r>
      <w:proofErr w:type="gramStart"/>
      <w:r>
        <w:rPr>
          <w:b/>
          <w:bCs/>
        </w:rPr>
        <w:t>…...</w:t>
      </w:r>
      <w:r>
        <w:t xml:space="preserve"> dne</w:t>
      </w:r>
      <w:proofErr w:type="gramEnd"/>
      <w:r>
        <w:t xml:space="preserve"> </w:t>
      </w:r>
      <w:r>
        <w:rPr>
          <w:b/>
          <w:bCs/>
        </w:rPr>
        <w:t xml:space="preserve">……………………………...  </w:t>
      </w:r>
      <w:r>
        <w:t xml:space="preserve">  2018             </w:t>
      </w:r>
    </w:p>
    <w:p w:rsidR="0002295A" w:rsidRDefault="0002295A" w:rsidP="0002295A"/>
    <w:p w:rsidR="0002295A" w:rsidRDefault="0002295A" w:rsidP="0002295A"/>
    <w:p w:rsidR="0002295A" w:rsidRDefault="0002295A" w:rsidP="0002295A"/>
    <w:p w:rsidR="0002295A" w:rsidRDefault="0002295A" w:rsidP="0002295A">
      <w:pPr>
        <w:rPr>
          <w:b/>
          <w:bCs/>
        </w:rPr>
      </w:pPr>
      <w:r>
        <w:t xml:space="preserve">Podpis žadatele (statutárního zástupce): </w:t>
      </w:r>
      <w:r>
        <w:tab/>
      </w:r>
      <w:r>
        <w:tab/>
      </w:r>
      <w:r>
        <w:rPr>
          <w:b/>
          <w:bCs/>
        </w:rPr>
        <w:t>…………………………………….</w:t>
      </w:r>
    </w:p>
    <w:p w:rsidR="0002295A" w:rsidRDefault="0002295A" w:rsidP="0002295A">
      <w:pPr>
        <w:rPr>
          <w:b/>
          <w:bCs/>
        </w:rPr>
      </w:pPr>
    </w:p>
    <w:p w:rsidR="0002295A" w:rsidRDefault="0002295A" w:rsidP="0002295A">
      <w:pPr>
        <w:rPr>
          <w:bCs/>
        </w:rPr>
      </w:pPr>
    </w:p>
    <w:p w:rsidR="007E116F" w:rsidRPr="007E116F" w:rsidRDefault="007E116F" w:rsidP="007E116F">
      <w:pPr>
        <w:rPr>
          <w:rFonts w:ascii="Arial" w:hAnsi="Arial" w:cs="Arial"/>
          <w:sz w:val="20"/>
          <w:szCs w:val="20"/>
        </w:rPr>
      </w:pPr>
    </w:p>
    <w:sectPr w:rsidR="007E116F" w:rsidRPr="007E116F" w:rsidSect="00571E48">
      <w:headerReference w:type="default" r:id="rId8"/>
      <w:footerReference w:type="default" r:id="rId9"/>
      <w:pgSz w:w="11906" w:h="16838"/>
      <w:pgMar w:top="851" w:right="851" w:bottom="851" w:left="1418" w:header="709" w:footer="8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2FF1" w:rsidRDefault="008A2FF1">
      <w:r>
        <w:separator/>
      </w:r>
    </w:p>
  </w:endnote>
  <w:endnote w:type="continuationSeparator" w:id="0">
    <w:p w:rsidR="008A2FF1" w:rsidRDefault="008A2F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6E82" w:rsidRDefault="00836E82" w:rsidP="00DB6A3E">
    <w:pPr>
      <w:pStyle w:val="Zpat"/>
      <w:rPr>
        <w:rFonts w:ascii="Calibri" w:hAnsi="Calibri"/>
        <w:i/>
      </w:rPr>
    </w:pPr>
    <w:r>
      <w:rPr>
        <w:rFonts w:ascii="Calibri" w:hAnsi="Calibri"/>
        <w:i/>
        <w:noProof/>
        <w:lang w:val="cs-CZ" w:eastAsia="cs-CZ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354B3B9" wp14:editId="037F73B0">
              <wp:simplePos x="0" y="0"/>
              <wp:positionH relativeFrom="column">
                <wp:posOffset>-117475</wp:posOffset>
              </wp:positionH>
              <wp:positionV relativeFrom="paragraph">
                <wp:posOffset>145415</wp:posOffset>
              </wp:positionV>
              <wp:extent cx="4219575" cy="297815"/>
              <wp:effectExtent l="0" t="2540" r="3175" b="4445"/>
              <wp:wrapNone/>
              <wp:docPr id="3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9575" cy="297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36E82" w:rsidRDefault="00836E82">
                          <w:r w:rsidRPr="008F203E">
                            <w:rPr>
                              <w:rFonts w:ascii="Calibri" w:hAnsi="Calibri"/>
                              <w:sz w:val="20"/>
                              <w:szCs w:val="20"/>
                            </w:rPr>
                            <w:t xml:space="preserve">Tel.: +420 353 399 708, E-mail: </w:t>
                          </w:r>
                          <w:hyperlink r:id="rId1" w:history="1">
                            <w:r w:rsidRPr="008F203E">
                              <w:rPr>
                                <w:rStyle w:val="Hypertextovodkaz"/>
                                <w:rFonts w:ascii="Calibri" w:hAnsi="Calibri"/>
                                <w:sz w:val="20"/>
                                <w:szCs w:val="20"/>
                              </w:rPr>
                              <w:t>vladar@vladar.cz</w:t>
                            </w:r>
                          </w:hyperlink>
                          <w:r w:rsidRPr="008F203E">
                            <w:rPr>
                              <w:rFonts w:ascii="Calibri" w:hAnsi="Calibri"/>
                              <w:sz w:val="20"/>
                              <w:szCs w:val="20"/>
                            </w:rPr>
                            <w:t xml:space="preserve">, WWW: </w:t>
                          </w:r>
                          <w:hyperlink r:id="rId2" w:history="1">
                            <w:r w:rsidRPr="008F203E">
                              <w:rPr>
                                <w:rStyle w:val="Hypertextovodkaz"/>
                                <w:rFonts w:ascii="Calibri" w:hAnsi="Calibri"/>
                                <w:sz w:val="20"/>
                                <w:szCs w:val="20"/>
                              </w:rPr>
                              <w:t>www.vladar.cz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354B3B9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-9.25pt;margin-top:11.45pt;width:332.25pt;height:23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9VH/uAIAAMA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" filled="f" stroked="f">
              <v:textbox>
                <w:txbxContent>
                  <w:p w:rsidR="00836E82" w:rsidRDefault="00836E82">
                    <w:r w:rsidRPr="008F203E">
                      <w:rPr>
                        <w:rFonts w:ascii="Calibri" w:hAnsi="Calibri"/>
                        <w:sz w:val="20"/>
                        <w:szCs w:val="20"/>
                      </w:rPr>
                      <w:t xml:space="preserve">Tel.: +420 353 399 708, E-mail: </w:t>
                    </w:r>
                    <w:hyperlink r:id="rId3" w:history="1">
                      <w:r w:rsidRPr="008F203E">
                        <w:rPr>
                          <w:rStyle w:val="Hypertextovodkaz"/>
                          <w:rFonts w:ascii="Calibri" w:hAnsi="Calibri"/>
                          <w:sz w:val="20"/>
                          <w:szCs w:val="20"/>
                        </w:rPr>
                        <w:t>vladar@vladar.cz</w:t>
                      </w:r>
                    </w:hyperlink>
                    <w:r w:rsidRPr="008F203E">
                      <w:rPr>
                        <w:rFonts w:ascii="Calibri" w:hAnsi="Calibri"/>
                        <w:sz w:val="20"/>
                        <w:szCs w:val="20"/>
                      </w:rPr>
                      <w:t xml:space="preserve">, WWW: </w:t>
                    </w:r>
                    <w:hyperlink r:id="rId4" w:history="1">
                      <w:r w:rsidRPr="008F203E">
                        <w:rPr>
                          <w:rStyle w:val="Hypertextovodkaz"/>
                          <w:rFonts w:ascii="Calibri" w:hAnsi="Calibri"/>
                          <w:sz w:val="20"/>
                          <w:szCs w:val="20"/>
                        </w:rPr>
                        <w:t>www.vladar.cz</w:t>
                      </w:r>
                    </w:hyperlink>
                  </w:p>
                </w:txbxContent>
              </v:textbox>
            </v:shape>
          </w:pict>
        </mc:Fallback>
      </mc:AlternateContent>
    </w:r>
    <w:r w:rsidRPr="005202AE">
      <w:rPr>
        <w:rFonts w:ascii="Calibri" w:hAnsi="Calibri"/>
        <w:noProof/>
        <w:sz w:val="20"/>
        <w:szCs w:val="20"/>
        <w:lang w:val="cs-CZ"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B85D23F" wp14:editId="67DF9446">
              <wp:simplePos x="0" y="0"/>
              <wp:positionH relativeFrom="column">
                <wp:posOffset>4749165</wp:posOffset>
              </wp:positionH>
              <wp:positionV relativeFrom="paragraph">
                <wp:posOffset>160655</wp:posOffset>
              </wp:positionV>
              <wp:extent cx="1390650" cy="282575"/>
              <wp:effectExtent l="0" t="0" r="3810" b="4445"/>
              <wp:wrapSquare wrapText="bothSides"/>
              <wp:docPr id="2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0650" cy="2825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36E82" w:rsidRPr="005202AE" w:rsidRDefault="00836E82" w:rsidP="005202AE">
                          <w:pPr>
                            <w:jc w:val="right"/>
                            <w:rPr>
                              <w:rFonts w:ascii="Calibri" w:hAnsi="Calibri"/>
                              <w:sz w:val="20"/>
                              <w:szCs w:val="20"/>
                            </w:rPr>
                          </w:pPr>
                          <w:r w:rsidRPr="005202AE">
                            <w:rPr>
                              <w:rFonts w:ascii="Calibri" w:hAnsi="Calibri"/>
                              <w:sz w:val="20"/>
                              <w:szCs w:val="20"/>
                            </w:rPr>
                            <w:t xml:space="preserve">Stránka </w:t>
                          </w:r>
                          <w:r w:rsidRPr="005202AE">
                            <w:rPr>
                              <w:rFonts w:ascii="Calibri" w:hAnsi="Calibri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5202AE">
                            <w:rPr>
                              <w:rFonts w:ascii="Calibri" w:hAnsi="Calibri"/>
                              <w:sz w:val="20"/>
                              <w:szCs w:val="20"/>
                            </w:rPr>
                            <w:instrText>PAGE</w:instrText>
                          </w:r>
                          <w:r w:rsidRPr="005202AE">
                            <w:rPr>
                              <w:rFonts w:ascii="Calibri" w:hAnsi="Calibri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1B7D78">
                            <w:rPr>
                              <w:rFonts w:ascii="Calibri" w:hAnsi="Calibri"/>
                              <w:noProof/>
                              <w:sz w:val="20"/>
                              <w:szCs w:val="20"/>
                            </w:rPr>
                            <w:t>1</w:t>
                          </w:r>
                          <w:r w:rsidRPr="005202AE">
                            <w:rPr>
                              <w:rFonts w:ascii="Calibri" w:hAnsi="Calibri"/>
                              <w:sz w:val="20"/>
                              <w:szCs w:val="20"/>
                            </w:rPr>
                            <w:fldChar w:fldCharType="end"/>
                          </w:r>
                          <w:r w:rsidRPr="005202AE">
                            <w:rPr>
                              <w:rFonts w:ascii="Calibri" w:hAnsi="Calibri"/>
                              <w:sz w:val="20"/>
                              <w:szCs w:val="20"/>
                            </w:rPr>
                            <w:t xml:space="preserve"> z </w:t>
                          </w:r>
                          <w:r w:rsidRPr="005202AE">
                            <w:rPr>
                              <w:rFonts w:ascii="Calibri" w:hAnsi="Calibri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5202AE">
                            <w:rPr>
                              <w:rFonts w:ascii="Calibri" w:hAnsi="Calibri"/>
                              <w:sz w:val="20"/>
                              <w:szCs w:val="20"/>
                            </w:rPr>
                            <w:instrText>NUMPAGES</w:instrText>
                          </w:r>
                          <w:r w:rsidRPr="005202AE">
                            <w:rPr>
                              <w:rFonts w:ascii="Calibri" w:hAnsi="Calibri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1B7D78">
                            <w:rPr>
                              <w:rFonts w:ascii="Calibri" w:hAnsi="Calibri"/>
                              <w:noProof/>
                              <w:sz w:val="20"/>
                              <w:szCs w:val="20"/>
                            </w:rPr>
                            <w:t>3</w:t>
                          </w:r>
                          <w:r w:rsidRPr="005202AE">
                            <w:rPr>
                              <w:rFonts w:ascii="Calibri" w:hAnsi="Calibri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B85D23F" id="Text Box 8" o:spid="_x0000_s1028" type="#_x0000_t202" style="position:absolute;margin-left:373.95pt;margin-top:12.65pt;width:109.5pt;height:2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66sItwIAAMA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" filled="f" stroked="f">
              <v:textbox>
                <w:txbxContent>
                  <w:p w:rsidR="00836E82" w:rsidRPr="005202AE" w:rsidRDefault="00836E82" w:rsidP="005202AE">
                    <w:pPr>
                      <w:jc w:val="right"/>
                      <w:rPr>
                        <w:rFonts w:ascii="Calibri" w:hAnsi="Calibri"/>
                        <w:sz w:val="20"/>
                        <w:szCs w:val="20"/>
                      </w:rPr>
                    </w:pPr>
                    <w:r w:rsidRPr="005202AE">
                      <w:rPr>
                        <w:rFonts w:ascii="Calibri" w:hAnsi="Calibri"/>
                        <w:sz w:val="20"/>
                        <w:szCs w:val="20"/>
                      </w:rPr>
                      <w:t xml:space="preserve">Stránka </w:t>
                    </w:r>
                    <w:r w:rsidRPr="005202AE">
                      <w:rPr>
                        <w:rFonts w:ascii="Calibri" w:hAnsi="Calibri"/>
                        <w:sz w:val="20"/>
                        <w:szCs w:val="20"/>
                      </w:rPr>
                      <w:fldChar w:fldCharType="begin"/>
                    </w:r>
                    <w:r w:rsidRPr="005202AE">
                      <w:rPr>
                        <w:rFonts w:ascii="Calibri" w:hAnsi="Calibri"/>
                        <w:sz w:val="20"/>
                        <w:szCs w:val="20"/>
                      </w:rPr>
                      <w:instrText>PAGE</w:instrText>
                    </w:r>
                    <w:r w:rsidRPr="005202AE">
                      <w:rPr>
                        <w:rFonts w:ascii="Calibri" w:hAnsi="Calibri"/>
                        <w:sz w:val="20"/>
                        <w:szCs w:val="20"/>
                      </w:rPr>
                      <w:fldChar w:fldCharType="separate"/>
                    </w:r>
                    <w:r w:rsidR="001B7D78">
                      <w:rPr>
                        <w:rFonts w:ascii="Calibri" w:hAnsi="Calibri"/>
                        <w:noProof/>
                        <w:sz w:val="20"/>
                        <w:szCs w:val="20"/>
                      </w:rPr>
                      <w:t>1</w:t>
                    </w:r>
                    <w:r w:rsidRPr="005202AE">
                      <w:rPr>
                        <w:rFonts w:ascii="Calibri" w:hAnsi="Calibri"/>
                        <w:sz w:val="20"/>
                        <w:szCs w:val="20"/>
                      </w:rPr>
                      <w:fldChar w:fldCharType="end"/>
                    </w:r>
                    <w:r w:rsidRPr="005202AE">
                      <w:rPr>
                        <w:rFonts w:ascii="Calibri" w:hAnsi="Calibri"/>
                        <w:sz w:val="20"/>
                        <w:szCs w:val="20"/>
                      </w:rPr>
                      <w:t xml:space="preserve"> z </w:t>
                    </w:r>
                    <w:r w:rsidRPr="005202AE">
                      <w:rPr>
                        <w:rFonts w:ascii="Calibri" w:hAnsi="Calibri"/>
                        <w:sz w:val="20"/>
                        <w:szCs w:val="20"/>
                      </w:rPr>
                      <w:fldChar w:fldCharType="begin"/>
                    </w:r>
                    <w:r w:rsidRPr="005202AE">
                      <w:rPr>
                        <w:rFonts w:ascii="Calibri" w:hAnsi="Calibri"/>
                        <w:sz w:val="20"/>
                        <w:szCs w:val="20"/>
                      </w:rPr>
                      <w:instrText>NUMPAGES</w:instrText>
                    </w:r>
                    <w:r w:rsidRPr="005202AE">
                      <w:rPr>
                        <w:rFonts w:ascii="Calibri" w:hAnsi="Calibri"/>
                        <w:sz w:val="20"/>
                        <w:szCs w:val="20"/>
                      </w:rPr>
                      <w:fldChar w:fldCharType="separate"/>
                    </w:r>
                    <w:r w:rsidR="001B7D78">
                      <w:rPr>
                        <w:rFonts w:ascii="Calibri" w:hAnsi="Calibri"/>
                        <w:noProof/>
                        <w:sz w:val="20"/>
                        <w:szCs w:val="20"/>
                      </w:rPr>
                      <w:t>3</w:t>
                    </w:r>
                    <w:r w:rsidRPr="005202AE">
                      <w:rPr>
                        <w:rFonts w:ascii="Calibri" w:hAnsi="Calibri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5202AE">
      <w:rPr>
        <w:rFonts w:ascii="Calibri" w:hAnsi="Calibri"/>
        <w:noProof/>
        <w:sz w:val="20"/>
        <w:szCs w:val="20"/>
        <w:lang w:val="cs-CZ" w:eastAsia="cs-CZ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7483606" wp14:editId="784D2991">
              <wp:simplePos x="0" y="0"/>
              <wp:positionH relativeFrom="column">
                <wp:posOffset>-59055</wp:posOffset>
              </wp:positionH>
              <wp:positionV relativeFrom="paragraph">
                <wp:posOffset>147320</wp:posOffset>
              </wp:positionV>
              <wp:extent cx="6089015" cy="0"/>
              <wp:effectExtent l="17145" t="13970" r="13335" b="14605"/>
              <wp:wrapNone/>
              <wp:docPr id="1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89015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33993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FF6F0A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-4.65pt;margin-top:11.6pt;width:479.45pt;height:0;z-index:251658240;visibility:visible;mso-wrap-style:square;mso-width-percent:10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1000;mso-height-percent:0;mso-width-relative:margin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" strokecolor="#393" strokeweight="2pt"/>
          </w:pict>
        </mc:Fallback>
      </mc:AlternateContent>
    </w:r>
  </w:p>
  <w:p w:rsidR="00836E82" w:rsidRPr="008F203E" w:rsidRDefault="00836E82" w:rsidP="00DB6A3E">
    <w:pPr>
      <w:pStyle w:val="Zpat"/>
      <w:rPr>
        <w:rFonts w:ascii="Calibri" w:hAnsi="Calibri"/>
        <w:i/>
      </w:rPr>
    </w:pPr>
    <w:r w:rsidRPr="005202AE">
      <w:rPr>
        <w:rFonts w:ascii="Calibri" w:hAnsi="Calibri"/>
        <w:sz w:val="20"/>
        <w:szCs w:val="20"/>
      </w:rPr>
      <w:tab/>
    </w:r>
  </w:p>
  <w:p w:rsidR="00836E82" w:rsidRPr="005202AE" w:rsidRDefault="00836E82">
    <w:pPr>
      <w:pStyle w:val="Zpat"/>
      <w:rPr>
        <w:rFonts w:ascii="Calibri" w:hAnsi="Calibri"/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2FF1" w:rsidRDefault="008A2FF1">
      <w:r>
        <w:separator/>
      </w:r>
    </w:p>
  </w:footnote>
  <w:footnote w:type="continuationSeparator" w:id="0">
    <w:p w:rsidR="008A2FF1" w:rsidRDefault="008A2F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6E82" w:rsidRPr="00DB3BBA" w:rsidRDefault="001B7D78" w:rsidP="0095063C">
    <w:pPr>
      <w:rPr>
        <w:b/>
        <w:bCs/>
        <w:caps/>
        <w:sz w:val="3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DB3BBA">
      <w:rPr>
        <w:b/>
        <w:bCs/>
        <w:caps/>
        <w:noProof/>
        <w:sz w:val="3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4FF69DCB" wp14:editId="43104E49">
              <wp:simplePos x="0" y="0"/>
              <wp:positionH relativeFrom="column">
                <wp:posOffset>752757</wp:posOffset>
              </wp:positionH>
              <wp:positionV relativeFrom="paragraph">
                <wp:posOffset>-153489</wp:posOffset>
              </wp:positionV>
              <wp:extent cx="3536315" cy="895783"/>
              <wp:effectExtent l="0" t="0" r="6985" b="0"/>
              <wp:wrapNone/>
              <wp:docPr id="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36315" cy="895783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36E82" w:rsidRPr="00BC4692" w:rsidRDefault="00836E82" w:rsidP="00BC4692">
                          <w:pPr>
                            <w:pStyle w:val="Nadpis2"/>
                            <w:rPr>
                              <w:rFonts w:ascii="Calibri" w:hAnsi="Calibri"/>
                              <w:b w:val="0"/>
                            </w:rPr>
                          </w:pPr>
                          <w:r w:rsidRPr="00DB3BBA">
                            <w:rPr>
                              <w:rFonts w:ascii="Calibri" w:hAnsi="Calibri"/>
                              <w:caps/>
                              <w:sz w:val="32"/>
                            </w:rPr>
                            <w:t>MAS Vladař</w:t>
                          </w:r>
                          <w:r w:rsidRPr="00DB3BBA">
                            <w:rPr>
                              <w:rFonts w:ascii="Calibri" w:hAnsi="Calibri"/>
                              <w:sz w:val="28"/>
                            </w:rPr>
                            <w:t xml:space="preserve"> o.p.s.</w:t>
                          </w:r>
                          <w:r w:rsidR="00BC4692">
                            <w:rPr>
                              <w:rFonts w:ascii="Calibri" w:hAnsi="Calibri"/>
                              <w:b w:val="0"/>
                              <w:bCs w:val="0"/>
                              <w:sz w:val="28"/>
                            </w:rPr>
                            <w:t xml:space="preserve">, </w:t>
                          </w:r>
                          <w:r w:rsidR="00BC4692" w:rsidRPr="0095063C">
                            <w:rPr>
                              <w:rFonts w:ascii="Calibri" w:hAnsi="Calibri"/>
                              <w:b w:val="0"/>
                            </w:rPr>
                            <w:t>IČ: 264 04</w:t>
                          </w:r>
                          <w:r w:rsidR="00BC4692">
                            <w:rPr>
                              <w:rFonts w:ascii="Calibri" w:hAnsi="Calibri"/>
                              <w:b w:val="0"/>
                            </w:rPr>
                            <w:t> </w:t>
                          </w:r>
                          <w:r w:rsidR="00BC4692" w:rsidRPr="0095063C">
                            <w:rPr>
                              <w:rFonts w:ascii="Calibri" w:hAnsi="Calibri"/>
                              <w:b w:val="0"/>
                            </w:rPr>
                            <w:t>818</w:t>
                          </w:r>
                        </w:p>
                        <w:p w:rsidR="001B7D78" w:rsidRDefault="00836E82" w:rsidP="001B7D78">
                          <w:pPr>
                            <w:pStyle w:val="Nadpis2"/>
                            <w:rPr>
                              <w:rFonts w:ascii="Calibri" w:hAnsi="Calibri"/>
                              <w:b w:val="0"/>
                            </w:rPr>
                          </w:pPr>
                          <w:r w:rsidRPr="0095063C">
                            <w:rPr>
                              <w:rFonts w:ascii="Calibri" w:hAnsi="Calibri"/>
                              <w:b w:val="0"/>
                            </w:rPr>
                            <w:t xml:space="preserve">Sídlo: </w:t>
                          </w:r>
                          <w:r>
                            <w:rPr>
                              <w:rFonts w:ascii="Calibri" w:hAnsi="Calibri"/>
                              <w:b w:val="0"/>
                            </w:rPr>
                            <w:t>Karlovarská 6</w:t>
                          </w:r>
                          <w:r w:rsidRPr="0095063C">
                            <w:rPr>
                              <w:rFonts w:ascii="Calibri" w:hAnsi="Calibri"/>
                              <w:b w:val="0"/>
                            </w:rPr>
                            <w:t>, 364 55 Vale</w:t>
                          </w:r>
                          <w:r w:rsidR="001B7D78">
                            <w:rPr>
                              <w:rFonts w:ascii="Calibri" w:hAnsi="Calibri"/>
                              <w:b w:val="0"/>
                            </w:rPr>
                            <w:t>č</w:t>
                          </w:r>
                        </w:p>
                        <w:p w:rsidR="001B7D78" w:rsidRPr="001B7D78" w:rsidRDefault="001B7D78" w:rsidP="001B7D78">
                          <w:pPr>
                            <w:pStyle w:val="Nadpis2"/>
                            <w:rPr>
                              <w:rFonts w:ascii="Calibri" w:hAnsi="Calibri"/>
                              <w:b w:val="0"/>
                            </w:rPr>
                          </w:pPr>
                          <w:r>
                            <w:rPr>
                              <w:rFonts w:ascii="Calibri" w:hAnsi="Calibri"/>
                              <w:b w:val="0"/>
                            </w:rPr>
                            <w:t>Kancelář: Masarykovo náměstí 22, 441 01 Podbořany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FF69DCB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59.25pt;margin-top:-12.1pt;width:278.45pt;height:70.5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" stroked="f">
              <v:textbox>
                <w:txbxContent>
                  <w:p w:rsidR="00836E82" w:rsidRPr="00BC4692" w:rsidRDefault="00836E82" w:rsidP="00BC4692">
                    <w:pPr>
                      <w:pStyle w:val="Nadpis2"/>
                      <w:rPr>
                        <w:rFonts w:ascii="Calibri" w:hAnsi="Calibri"/>
                        <w:b w:val="0"/>
                      </w:rPr>
                    </w:pPr>
                    <w:r w:rsidRPr="00DB3BBA">
                      <w:rPr>
                        <w:rFonts w:ascii="Calibri" w:hAnsi="Calibri"/>
                        <w:caps/>
                        <w:sz w:val="32"/>
                      </w:rPr>
                      <w:t>MAS Vladař</w:t>
                    </w:r>
                    <w:r w:rsidRPr="00DB3BBA">
                      <w:rPr>
                        <w:rFonts w:ascii="Calibri" w:hAnsi="Calibri"/>
                        <w:sz w:val="28"/>
                      </w:rPr>
                      <w:t xml:space="preserve"> o.p.s.</w:t>
                    </w:r>
                    <w:r w:rsidR="00BC4692">
                      <w:rPr>
                        <w:rFonts w:ascii="Calibri" w:hAnsi="Calibri"/>
                        <w:b w:val="0"/>
                        <w:bCs w:val="0"/>
                        <w:sz w:val="28"/>
                      </w:rPr>
                      <w:t xml:space="preserve">, </w:t>
                    </w:r>
                    <w:r w:rsidR="00BC4692" w:rsidRPr="0095063C">
                      <w:rPr>
                        <w:rFonts w:ascii="Calibri" w:hAnsi="Calibri"/>
                        <w:b w:val="0"/>
                      </w:rPr>
                      <w:t>IČ: 264 04</w:t>
                    </w:r>
                    <w:r w:rsidR="00BC4692">
                      <w:rPr>
                        <w:rFonts w:ascii="Calibri" w:hAnsi="Calibri"/>
                        <w:b w:val="0"/>
                      </w:rPr>
                      <w:t> </w:t>
                    </w:r>
                    <w:r w:rsidR="00BC4692" w:rsidRPr="0095063C">
                      <w:rPr>
                        <w:rFonts w:ascii="Calibri" w:hAnsi="Calibri"/>
                        <w:b w:val="0"/>
                      </w:rPr>
                      <w:t>818</w:t>
                    </w:r>
                  </w:p>
                  <w:p w:rsidR="001B7D78" w:rsidRDefault="00836E82" w:rsidP="001B7D78">
                    <w:pPr>
                      <w:pStyle w:val="Nadpis2"/>
                      <w:rPr>
                        <w:rFonts w:ascii="Calibri" w:hAnsi="Calibri"/>
                        <w:b w:val="0"/>
                      </w:rPr>
                    </w:pPr>
                    <w:r w:rsidRPr="0095063C">
                      <w:rPr>
                        <w:rFonts w:ascii="Calibri" w:hAnsi="Calibri"/>
                        <w:b w:val="0"/>
                      </w:rPr>
                      <w:t xml:space="preserve">Sídlo: </w:t>
                    </w:r>
                    <w:r>
                      <w:rPr>
                        <w:rFonts w:ascii="Calibri" w:hAnsi="Calibri"/>
                        <w:b w:val="0"/>
                      </w:rPr>
                      <w:t>Karlovarská 6</w:t>
                    </w:r>
                    <w:r w:rsidRPr="0095063C">
                      <w:rPr>
                        <w:rFonts w:ascii="Calibri" w:hAnsi="Calibri"/>
                        <w:b w:val="0"/>
                      </w:rPr>
                      <w:t>, 364 55 Vale</w:t>
                    </w:r>
                    <w:r w:rsidR="001B7D78">
                      <w:rPr>
                        <w:rFonts w:ascii="Calibri" w:hAnsi="Calibri"/>
                        <w:b w:val="0"/>
                      </w:rPr>
                      <w:t>č</w:t>
                    </w:r>
                  </w:p>
                  <w:p w:rsidR="001B7D78" w:rsidRPr="001B7D78" w:rsidRDefault="001B7D78" w:rsidP="001B7D78">
                    <w:pPr>
                      <w:pStyle w:val="Nadpis2"/>
                      <w:rPr>
                        <w:rFonts w:ascii="Calibri" w:hAnsi="Calibri"/>
                        <w:b w:val="0"/>
                      </w:rPr>
                    </w:pPr>
                    <w:r>
                      <w:rPr>
                        <w:rFonts w:ascii="Calibri" w:hAnsi="Calibri"/>
                        <w:b w:val="0"/>
                      </w:rPr>
                      <w:t>Kancelář: Masarykovo náměstí 22, 441 01 Podbořany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4809751</wp:posOffset>
          </wp:positionH>
          <wp:positionV relativeFrom="paragraph">
            <wp:posOffset>9525</wp:posOffset>
          </wp:positionV>
          <wp:extent cx="1283335" cy="621030"/>
          <wp:effectExtent l="0" t="0" r="0" b="7620"/>
          <wp:wrapSquare wrapText="bothSides"/>
          <wp:docPr id="5" name="Obrázek 5" descr="VÃ½sledek obrÃ¡zku pro podpoÅil plzeÅskÃ½ kraj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Ã½sledek obrÃ¡zku pro podpoÅil plzeÅskÃ½ kraj 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3335" cy="621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36E82">
      <w:rPr>
        <w:noProof/>
      </w:rPr>
      <w:drawing>
        <wp:anchor distT="0" distB="0" distL="114300" distR="114300" simplePos="0" relativeHeight="251655168" behindDoc="1" locked="0" layoutInCell="1" allowOverlap="1" wp14:anchorId="694913D0" wp14:editId="3389FE89">
          <wp:simplePos x="0" y="0"/>
          <wp:positionH relativeFrom="column">
            <wp:posOffset>15240</wp:posOffset>
          </wp:positionH>
          <wp:positionV relativeFrom="paragraph">
            <wp:posOffset>-79375</wp:posOffset>
          </wp:positionV>
          <wp:extent cx="723900" cy="723900"/>
          <wp:effectExtent l="0" t="0" r="0" b="0"/>
          <wp:wrapTight wrapText="right">
            <wp:wrapPolygon edited="0">
              <wp:start x="0" y="0"/>
              <wp:lineTo x="0" y="21032"/>
              <wp:lineTo x="21032" y="21032"/>
              <wp:lineTo x="21032" y="0"/>
              <wp:lineTo x="0" y="0"/>
            </wp:wrapPolygon>
          </wp:wrapTight>
          <wp:docPr id="12" name="obrázek 3" descr="20080821 - logo malé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20080821 - logo malé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36E82" w:rsidRPr="00DB3BBA">
      <w:rPr>
        <w:b/>
        <w:bCs/>
        <w:caps/>
        <w:sz w:val="3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</w:t>
    </w:r>
    <w:r w:rsidR="00836E82" w:rsidRPr="00DB3BBA">
      <w:rPr>
        <w:b/>
        <w:bCs/>
        <w:caps/>
        <w:sz w:val="3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ab/>
    </w:r>
    <w:r w:rsidR="00836E82" w:rsidRPr="00DB3BBA">
      <w:rPr>
        <w:b/>
        <w:bCs/>
        <w:caps/>
        <w:sz w:val="3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ab/>
    </w:r>
  </w:p>
  <w:p w:rsidR="00836E82" w:rsidRPr="00DB3BBA" w:rsidRDefault="00836E82" w:rsidP="0095063C">
    <w:pPr>
      <w:rPr>
        <w:b/>
        <w:bCs/>
        <w:caps/>
        <w:sz w:val="3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</w:p>
  <w:p w:rsidR="00836E82" w:rsidRDefault="00836E82">
    <w:pPr>
      <w:pStyle w:val="Zhlav"/>
    </w:pPr>
    <w:r>
      <w:rPr>
        <w:noProof/>
        <w:lang w:val="cs-CZ" w:eastAsia="cs-CZ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39822AE" wp14:editId="5E775715">
              <wp:simplePos x="0" y="0"/>
              <wp:positionH relativeFrom="column">
                <wp:posOffset>14605</wp:posOffset>
              </wp:positionH>
              <wp:positionV relativeFrom="paragraph">
                <wp:posOffset>122555</wp:posOffset>
              </wp:positionV>
              <wp:extent cx="6089015" cy="0"/>
              <wp:effectExtent l="14605" t="17780" r="15875" b="20320"/>
              <wp:wrapNone/>
              <wp:docPr id="4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89015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33993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E0A51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" o:spid="_x0000_s1026" type="#_x0000_t32" style="position:absolute;margin-left:1.15pt;margin-top:9.65pt;width:479.45pt;height:0;z-index:251657216;visibility:visible;mso-wrap-style:square;mso-width-percent:10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1000;mso-height-percent:0;mso-width-relative:margin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" strokecolor="#393" strokeweight="2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81719F"/>
    <w:multiLevelType w:val="hybridMultilevel"/>
    <w:tmpl w:val="69044020"/>
    <w:lvl w:ilvl="0" w:tplc="697ACD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B63B0A"/>
    <w:multiLevelType w:val="hybridMultilevel"/>
    <w:tmpl w:val="E8D84C74"/>
    <w:lvl w:ilvl="0" w:tplc="760ABC4C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3D3039E"/>
    <w:multiLevelType w:val="hybridMultilevel"/>
    <w:tmpl w:val="028E42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E92DC9"/>
    <w:multiLevelType w:val="hybridMultilevel"/>
    <w:tmpl w:val="58E24534"/>
    <w:lvl w:ilvl="0" w:tplc="697ACD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7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3F9"/>
    <w:rsid w:val="000009E2"/>
    <w:rsid w:val="00001E02"/>
    <w:rsid w:val="00014204"/>
    <w:rsid w:val="000209B6"/>
    <w:rsid w:val="0002295A"/>
    <w:rsid w:val="00025CE9"/>
    <w:rsid w:val="00034577"/>
    <w:rsid w:val="0007767A"/>
    <w:rsid w:val="00080A2C"/>
    <w:rsid w:val="000847F8"/>
    <w:rsid w:val="000A007E"/>
    <w:rsid w:val="000A2509"/>
    <w:rsid w:val="000A63A9"/>
    <w:rsid w:val="000A6527"/>
    <w:rsid w:val="000A6637"/>
    <w:rsid w:val="000B3513"/>
    <w:rsid w:val="000B4D74"/>
    <w:rsid w:val="000B5E7D"/>
    <w:rsid w:val="000B7B13"/>
    <w:rsid w:val="000C3620"/>
    <w:rsid w:val="000C3DA3"/>
    <w:rsid w:val="000C7995"/>
    <w:rsid w:val="000D5AB5"/>
    <w:rsid w:val="000E7E02"/>
    <w:rsid w:val="000F0783"/>
    <w:rsid w:val="00100277"/>
    <w:rsid w:val="0010276F"/>
    <w:rsid w:val="00104315"/>
    <w:rsid w:val="00106A34"/>
    <w:rsid w:val="001100D6"/>
    <w:rsid w:val="0011225F"/>
    <w:rsid w:val="00112C10"/>
    <w:rsid w:val="00114C53"/>
    <w:rsid w:val="0012208E"/>
    <w:rsid w:val="001223CC"/>
    <w:rsid w:val="001368DD"/>
    <w:rsid w:val="001370ED"/>
    <w:rsid w:val="001376C2"/>
    <w:rsid w:val="00141FA3"/>
    <w:rsid w:val="00143B22"/>
    <w:rsid w:val="001444B6"/>
    <w:rsid w:val="0014506D"/>
    <w:rsid w:val="001530FE"/>
    <w:rsid w:val="00155B08"/>
    <w:rsid w:val="001632A1"/>
    <w:rsid w:val="00166946"/>
    <w:rsid w:val="001677F9"/>
    <w:rsid w:val="00171EBF"/>
    <w:rsid w:val="001721DE"/>
    <w:rsid w:val="00175D3C"/>
    <w:rsid w:val="001829FC"/>
    <w:rsid w:val="001900FE"/>
    <w:rsid w:val="001B0B17"/>
    <w:rsid w:val="001B7D78"/>
    <w:rsid w:val="001C2CC6"/>
    <w:rsid w:val="001C3B27"/>
    <w:rsid w:val="001C6DB7"/>
    <w:rsid w:val="001D1324"/>
    <w:rsid w:val="001D210C"/>
    <w:rsid w:val="001D49BC"/>
    <w:rsid w:val="001D52A9"/>
    <w:rsid w:val="001E7409"/>
    <w:rsid w:val="0020033C"/>
    <w:rsid w:val="00200632"/>
    <w:rsid w:val="00220D73"/>
    <w:rsid w:val="00222283"/>
    <w:rsid w:val="00230DA0"/>
    <w:rsid w:val="00235705"/>
    <w:rsid w:val="002404AF"/>
    <w:rsid w:val="00246599"/>
    <w:rsid w:val="002538A0"/>
    <w:rsid w:val="00254B02"/>
    <w:rsid w:val="00255CB8"/>
    <w:rsid w:val="002637DE"/>
    <w:rsid w:val="00267056"/>
    <w:rsid w:val="00270F65"/>
    <w:rsid w:val="002712A5"/>
    <w:rsid w:val="00272FC4"/>
    <w:rsid w:val="00277CC4"/>
    <w:rsid w:val="0028171D"/>
    <w:rsid w:val="00287110"/>
    <w:rsid w:val="002C2CF5"/>
    <w:rsid w:val="002C4FAD"/>
    <w:rsid w:val="002C5F52"/>
    <w:rsid w:val="002D42F7"/>
    <w:rsid w:val="00304445"/>
    <w:rsid w:val="003139E8"/>
    <w:rsid w:val="00316AF2"/>
    <w:rsid w:val="00321672"/>
    <w:rsid w:val="00332F3B"/>
    <w:rsid w:val="0033726B"/>
    <w:rsid w:val="00346012"/>
    <w:rsid w:val="00346A55"/>
    <w:rsid w:val="00350B25"/>
    <w:rsid w:val="003629E4"/>
    <w:rsid w:val="0036457F"/>
    <w:rsid w:val="00367BF1"/>
    <w:rsid w:val="003800F1"/>
    <w:rsid w:val="0039142D"/>
    <w:rsid w:val="00391824"/>
    <w:rsid w:val="00392438"/>
    <w:rsid w:val="0039333C"/>
    <w:rsid w:val="00394A3F"/>
    <w:rsid w:val="003A0DB6"/>
    <w:rsid w:val="003A2B07"/>
    <w:rsid w:val="003A3A66"/>
    <w:rsid w:val="003A69CF"/>
    <w:rsid w:val="003B3965"/>
    <w:rsid w:val="003B5FD0"/>
    <w:rsid w:val="003B7323"/>
    <w:rsid w:val="003C02AF"/>
    <w:rsid w:val="003C11CC"/>
    <w:rsid w:val="003C2769"/>
    <w:rsid w:val="003C277A"/>
    <w:rsid w:val="003D0EEE"/>
    <w:rsid w:val="003D3ACC"/>
    <w:rsid w:val="003D59C3"/>
    <w:rsid w:val="003E2464"/>
    <w:rsid w:val="003E2C12"/>
    <w:rsid w:val="003E45AF"/>
    <w:rsid w:val="003E5DD9"/>
    <w:rsid w:val="003E5E5C"/>
    <w:rsid w:val="003E7B3B"/>
    <w:rsid w:val="003F4297"/>
    <w:rsid w:val="003F42CC"/>
    <w:rsid w:val="003F4417"/>
    <w:rsid w:val="0040279F"/>
    <w:rsid w:val="004027D7"/>
    <w:rsid w:val="0041111C"/>
    <w:rsid w:val="00412C39"/>
    <w:rsid w:val="004147CA"/>
    <w:rsid w:val="0041613A"/>
    <w:rsid w:val="004163DE"/>
    <w:rsid w:val="0042003A"/>
    <w:rsid w:val="00421A69"/>
    <w:rsid w:val="004223E2"/>
    <w:rsid w:val="00425053"/>
    <w:rsid w:val="00435541"/>
    <w:rsid w:val="00435D63"/>
    <w:rsid w:val="004467A5"/>
    <w:rsid w:val="00446D01"/>
    <w:rsid w:val="0044739B"/>
    <w:rsid w:val="004661D2"/>
    <w:rsid w:val="004744C5"/>
    <w:rsid w:val="00475C01"/>
    <w:rsid w:val="00481702"/>
    <w:rsid w:val="00494640"/>
    <w:rsid w:val="004972E6"/>
    <w:rsid w:val="0049794B"/>
    <w:rsid w:val="004A44E9"/>
    <w:rsid w:val="004A5C7A"/>
    <w:rsid w:val="004B0F68"/>
    <w:rsid w:val="004C18A6"/>
    <w:rsid w:val="004C51E9"/>
    <w:rsid w:val="004C5B7E"/>
    <w:rsid w:val="004C5C29"/>
    <w:rsid w:val="004C5C47"/>
    <w:rsid w:val="004C758A"/>
    <w:rsid w:val="004D00C1"/>
    <w:rsid w:val="004D024B"/>
    <w:rsid w:val="004D0E6B"/>
    <w:rsid w:val="004D5343"/>
    <w:rsid w:val="004E1FCB"/>
    <w:rsid w:val="004E2648"/>
    <w:rsid w:val="004E2DAE"/>
    <w:rsid w:val="004E2E25"/>
    <w:rsid w:val="004E36ED"/>
    <w:rsid w:val="004F35F1"/>
    <w:rsid w:val="004F4825"/>
    <w:rsid w:val="004F65C6"/>
    <w:rsid w:val="0050460B"/>
    <w:rsid w:val="00507C79"/>
    <w:rsid w:val="005113F9"/>
    <w:rsid w:val="00516D95"/>
    <w:rsid w:val="005202AE"/>
    <w:rsid w:val="00524E60"/>
    <w:rsid w:val="00526C83"/>
    <w:rsid w:val="0052757A"/>
    <w:rsid w:val="00530812"/>
    <w:rsid w:val="00535498"/>
    <w:rsid w:val="005433A5"/>
    <w:rsid w:val="00546133"/>
    <w:rsid w:val="00546D01"/>
    <w:rsid w:val="00550C85"/>
    <w:rsid w:val="00553610"/>
    <w:rsid w:val="00560E48"/>
    <w:rsid w:val="00571E48"/>
    <w:rsid w:val="00574F6A"/>
    <w:rsid w:val="00577EE1"/>
    <w:rsid w:val="005823F1"/>
    <w:rsid w:val="00586F90"/>
    <w:rsid w:val="00591302"/>
    <w:rsid w:val="005965F5"/>
    <w:rsid w:val="005A044D"/>
    <w:rsid w:val="005A0687"/>
    <w:rsid w:val="005A63E7"/>
    <w:rsid w:val="005B24EA"/>
    <w:rsid w:val="005B73AD"/>
    <w:rsid w:val="005C108F"/>
    <w:rsid w:val="005C376F"/>
    <w:rsid w:val="005C6EDA"/>
    <w:rsid w:val="005D55D4"/>
    <w:rsid w:val="005F2D6C"/>
    <w:rsid w:val="005F5681"/>
    <w:rsid w:val="0060114D"/>
    <w:rsid w:val="00602085"/>
    <w:rsid w:val="0060302C"/>
    <w:rsid w:val="00603D48"/>
    <w:rsid w:val="00611ECE"/>
    <w:rsid w:val="006177D5"/>
    <w:rsid w:val="00622298"/>
    <w:rsid w:val="006255C0"/>
    <w:rsid w:val="006366C0"/>
    <w:rsid w:val="00640BEF"/>
    <w:rsid w:val="00663760"/>
    <w:rsid w:val="00664699"/>
    <w:rsid w:val="00664EA0"/>
    <w:rsid w:val="00665E0C"/>
    <w:rsid w:val="0067063C"/>
    <w:rsid w:val="00671607"/>
    <w:rsid w:val="0067176C"/>
    <w:rsid w:val="006A3B97"/>
    <w:rsid w:val="006A5BC1"/>
    <w:rsid w:val="006A6886"/>
    <w:rsid w:val="006A725E"/>
    <w:rsid w:val="006B1101"/>
    <w:rsid w:val="006B33C6"/>
    <w:rsid w:val="006D1D59"/>
    <w:rsid w:val="006D616B"/>
    <w:rsid w:val="006E173A"/>
    <w:rsid w:val="006E1D33"/>
    <w:rsid w:val="006E1E29"/>
    <w:rsid w:val="006E4219"/>
    <w:rsid w:val="006E591F"/>
    <w:rsid w:val="006E69AD"/>
    <w:rsid w:val="006F645A"/>
    <w:rsid w:val="0070355C"/>
    <w:rsid w:val="00710E5E"/>
    <w:rsid w:val="00714FEA"/>
    <w:rsid w:val="0073379C"/>
    <w:rsid w:val="00733B3E"/>
    <w:rsid w:val="00736682"/>
    <w:rsid w:val="007370E5"/>
    <w:rsid w:val="0074607A"/>
    <w:rsid w:val="007503D2"/>
    <w:rsid w:val="00751698"/>
    <w:rsid w:val="007517E9"/>
    <w:rsid w:val="0075415D"/>
    <w:rsid w:val="00754EC5"/>
    <w:rsid w:val="00775E55"/>
    <w:rsid w:val="00776238"/>
    <w:rsid w:val="00785F46"/>
    <w:rsid w:val="00786134"/>
    <w:rsid w:val="007910B5"/>
    <w:rsid w:val="00792D9D"/>
    <w:rsid w:val="00792F10"/>
    <w:rsid w:val="00797D9B"/>
    <w:rsid w:val="007B051A"/>
    <w:rsid w:val="007B2F48"/>
    <w:rsid w:val="007B52D7"/>
    <w:rsid w:val="007B6AAA"/>
    <w:rsid w:val="007D0083"/>
    <w:rsid w:val="007D0EAE"/>
    <w:rsid w:val="007D1376"/>
    <w:rsid w:val="007E0510"/>
    <w:rsid w:val="007E116F"/>
    <w:rsid w:val="007F6E95"/>
    <w:rsid w:val="008003D8"/>
    <w:rsid w:val="00802C54"/>
    <w:rsid w:val="008064C1"/>
    <w:rsid w:val="00812668"/>
    <w:rsid w:val="008145F1"/>
    <w:rsid w:val="0081648D"/>
    <w:rsid w:val="00816C3C"/>
    <w:rsid w:val="008269EC"/>
    <w:rsid w:val="008330C6"/>
    <w:rsid w:val="00836E82"/>
    <w:rsid w:val="008621D9"/>
    <w:rsid w:val="00872577"/>
    <w:rsid w:val="008734AF"/>
    <w:rsid w:val="00873618"/>
    <w:rsid w:val="00874785"/>
    <w:rsid w:val="00874EBA"/>
    <w:rsid w:val="00882DAB"/>
    <w:rsid w:val="00893A6B"/>
    <w:rsid w:val="008A2FF1"/>
    <w:rsid w:val="008A7771"/>
    <w:rsid w:val="008B0621"/>
    <w:rsid w:val="008B2859"/>
    <w:rsid w:val="008B3248"/>
    <w:rsid w:val="008C2A2C"/>
    <w:rsid w:val="008C776A"/>
    <w:rsid w:val="008F203E"/>
    <w:rsid w:val="008F476E"/>
    <w:rsid w:val="0090526B"/>
    <w:rsid w:val="009063BA"/>
    <w:rsid w:val="0090751D"/>
    <w:rsid w:val="00907C8A"/>
    <w:rsid w:val="00912644"/>
    <w:rsid w:val="00913472"/>
    <w:rsid w:val="009169D4"/>
    <w:rsid w:val="0092292E"/>
    <w:rsid w:val="0095063C"/>
    <w:rsid w:val="009562CE"/>
    <w:rsid w:val="00956536"/>
    <w:rsid w:val="00960E07"/>
    <w:rsid w:val="00961071"/>
    <w:rsid w:val="00970212"/>
    <w:rsid w:val="00970C0B"/>
    <w:rsid w:val="0098373B"/>
    <w:rsid w:val="00984463"/>
    <w:rsid w:val="009853A4"/>
    <w:rsid w:val="00991EAA"/>
    <w:rsid w:val="009938BE"/>
    <w:rsid w:val="0099526C"/>
    <w:rsid w:val="00995AB4"/>
    <w:rsid w:val="009A2881"/>
    <w:rsid w:val="009A51FB"/>
    <w:rsid w:val="009A6AD5"/>
    <w:rsid w:val="009B5151"/>
    <w:rsid w:val="009B768C"/>
    <w:rsid w:val="009C02B3"/>
    <w:rsid w:val="009C1FD5"/>
    <w:rsid w:val="009C2F9B"/>
    <w:rsid w:val="009E26D0"/>
    <w:rsid w:val="009E2AF6"/>
    <w:rsid w:val="009E7C00"/>
    <w:rsid w:val="009F05D4"/>
    <w:rsid w:val="00A02F15"/>
    <w:rsid w:val="00A1091B"/>
    <w:rsid w:val="00A11AA5"/>
    <w:rsid w:val="00A1730D"/>
    <w:rsid w:val="00A268A2"/>
    <w:rsid w:val="00A305C3"/>
    <w:rsid w:val="00A32322"/>
    <w:rsid w:val="00A35366"/>
    <w:rsid w:val="00A36816"/>
    <w:rsid w:val="00A401E5"/>
    <w:rsid w:val="00A43F41"/>
    <w:rsid w:val="00A45C0C"/>
    <w:rsid w:val="00A50F8A"/>
    <w:rsid w:val="00A55B39"/>
    <w:rsid w:val="00A60DD6"/>
    <w:rsid w:val="00A64D5E"/>
    <w:rsid w:val="00A714CA"/>
    <w:rsid w:val="00A84B34"/>
    <w:rsid w:val="00A93B8C"/>
    <w:rsid w:val="00A97E1C"/>
    <w:rsid w:val="00AA1CD9"/>
    <w:rsid w:val="00AB3D33"/>
    <w:rsid w:val="00AC7559"/>
    <w:rsid w:val="00AD1F2E"/>
    <w:rsid w:val="00AD29E2"/>
    <w:rsid w:val="00AD7338"/>
    <w:rsid w:val="00AE3810"/>
    <w:rsid w:val="00AE4E7A"/>
    <w:rsid w:val="00AF20E5"/>
    <w:rsid w:val="00AF2D34"/>
    <w:rsid w:val="00AF3233"/>
    <w:rsid w:val="00AF4170"/>
    <w:rsid w:val="00B007DE"/>
    <w:rsid w:val="00B0718D"/>
    <w:rsid w:val="00B17F5D"/>
    <w:rsid w:val="00B219A8"/>
    <w:rsid w:val="00B23971"/>
    <w:rsid w:val="00B25187"/>
    <w:rsid w:val="00B30FB6"/>
    <w:rsid w:val="00B33E65"/>
    <w:rsid w:val="00B35CD2"/>
    <w:rsid w:val="00B36961"/>
    <w:rsid w:val="00B40573"/>
    <w:rsid w:val="00B440D9"/>
    <w:rsid w:val="00B464A0"/>
    <w:rsid w:val="00B52938"/>
    <w:rsid w:val="00B64AFC"/>
    <w:rsid w:val="00B654CC"/>
    <w:rsid w:val="00B72683"/>
    <w:rsid w:val="00B75247"/>
    <w:rsid w:val="00B843B0"/>
    <w:rsid w:val="00B94629"/>
    <w:rsid w:val="00BA316A"/>
    <w:rsid w:val="00BB4C54"/>
    <w:rsid w:val="00BB5301"/>
    <w:rsid w:val="00BB6718"/>
    <w:rsid w:val="00BC1370"/>
    <w:rsid w:val="00BC1FC2"/>
    <w:rsid w:val="00BC4692"/>
    <w:rsid w:val="00BD1562"/>
    <w:rsid w:val="00BD5D70"/>
    <w:rsid w:val="00BE4563"/>
    <w:rsid w:val="00BF143F"/>
    <w:rsid w:val="00BF48A6"/>
    <w:rsid w:val="00BF7D01"/>
    <w:rsid w:val="00C0080B"/>
    <w:rsid w:val="00C040D1"/>
    <w:rsid w:val="00C07358"/>
    <w:rsid w:val="00C07711"/>
    <w:rsid w:val="00C13EFA"/>
    <w:rsid w:val="00C219AF"/>
    <w:rsid w:val="00C24CD3"/>
    <w:rsid w:val="00C25968"/>
    <w:rsid w:val="00C30721"/>
    <w:rsid w:val="00C35178"/>
    <w:rsid w:val="00C40002"/>
    <w:rsid w:val="00C40A34"/>
    <w:rsid w:val="00C4339E"/>
    <w:rsid w:val="00C55409"/>
    <w:rsid w:val="00C55B4C"/>
    <w:rsid w:val="00C56BE0"/>
    <w:rsid w:val="00C62E7E"/>
    <w:rsid w:val="00C63609"/>
    <w:rsid w:val="00C70B93"/>
    <w:rsid w:val="00C82C5E"/>
    <w:rsid w:val="00C8388E"/>
    <w:rsid w:val="00C845AB"/>
    <w:rsid w:val="00C854AD"/>
    <w:rsid w:val="00C938C4"/>
    <w:rsid w:val="00C96839"/>
    <w:rsid w:val="00CA0ACE"/>
    <w:rsid w:val="00CA2A4D"/>
    <w:rsid w:val="00CA641D"/>
    <w:rsid w:val="00CA6C6E"/>
    <w:rsid w:val="00CC621C"/>
    <w:rsid w:val="00CC7963"/>
    <w:rsid w:val="00CD7959"/>
    <w:rsid w:val="00CE20AB"/>
    <w:rsid w:val="00CE3C43"/>
    <w:rsid w:val="00CE563A"/>
    <w:rsid w:val="00CE64A4"/>
    <w:rsid w:val="00CF3B9A"/>
    <w:rsid w:val="00CF5C63"/>
    <w:rsid w:val="00D002EC"/>
    <w:rsid w:val="00D04218"/>
    <w:rsid w:val="00D047B2"/>
    <w:rsid w:val="00D0482E"/>
    <w:rsid w:val="00D04B21"/>
    <w:rsid w:val="00D12F82"/>
    <w:rsid w:val="00D165D6"/>
    <w:rsid w:val="00D22490"/>
    <w:rsid w:val="00D2411B"/>
    <w:rsid w:val="00D30C3D"/>
    <w:rsid w:val="00D319EC"/>
    <w:rsid w:val="00D32132"/>
    <w:rsid w:val="00D355CF"/>
    <w:rsid w:val="00D41073"/>
    <w:rsid w:val="00D519D7"/>
    <w:rsid w:val="00D5446F"/>
    <w:rsid w:val="00D567EA"/>
    <w:rsid w:val="00D569DE"/>
    <w:rsid w:val="00D645E6"/>
    <w:rsid w:val="00D6760F"/>
    <w:rsid w:val="00D7013D"/>
    <w:rsid w:val="00D71D29"/>
    <w:rsid w:val="00D72DF0"/>
    <w:rsid w:val="00D74186"/>
    <w:rsid w:val="00D767B2"/>
    <w:rsid w:val="00D768D7"/>
    <w:rsid w:val="00D82D28"/>
    <w:rsid w:val="00D91C72"/>
    <w:rsid w:val="00D9645F"/>
    <w:rsid w:val="00D9683C"/>
    <w:rsid w:val="00D9741E"/>
    <w:rsid w:val="00DB0D4C"/>
    <w:rsid w:val="00DB1A70"/>
    <w:rsid w:val="00DB20CA"/>
    <w:rsid w:val="00DB2E47"/>
    <w:rsid w:val="00DB3BBA"/>
    <w:rsid w:val="00DB4FDA"/>
    <w:rsid w:val="00DB511E"/>
    <w:rsid w:val="00DB5B29"/>
    <w:rsid w:val="00DB6A3E"/>
    <w:rsid w:val="00DC1708"/>
    <w:rsid w:val="00DC45E7"/>
    <w:rsid w:val="00DC47D1"/>
    <w:rsid w:val="00DC72F9"/>
    <w:rsid w:val="00DD0BC8"/>
    <w:rsid w:val="00DE03ED"/>
    <w:rsid w:val="00DE39B6"/>
    <w:rsid w:val="00DE5503"/>
    <w:rsid w:val="00DE7A69"/>
    <w:rsid w:val="00DF1A70"/>
    <w:rsid w:val="00DF4EAB"/>
    <w:rsid w:val="00E00283"/>
    <w:rsid w:val="00E04665"/>
    <w:rsid w:val="00E05CD1"/>
    <w:rsid w:val="00E06687"/>
    <w:rsid w:val="00E312D5"/>
    <w:rsid w:val="00E404A3"/>
    <w:rsid w:val="00E42CFF"/>
    <w:rsid w:val="00E436C1"/>
    <w:rsid w:val="00E44710"/>
    <w:rsid w:val="00E45195"/>
    <w:rsid w:val="00E46DAA"/>
    <w:rsid w:val="00E554F2"/>
    <w:rsid w:val="00E55BBD"/>
    <w:rsid w:val="00E57077"/>
    <w:rsid w:val="00E61430"/>
    <w:rsid w:val="00E72F7A"/>
    <w:rsid w:val="00E758FC"/>
    <w:rsid w:val="00E75AEF"/>
    <w:rsid w:val="00E905D5"/>
    <w:rsid w:val="00E93C4D"/>
    <w:rsid w:val="00EB2565"/>
    <w:rsid w:val="00EB28B2"/>
    <w:rsid w:val="00EB4D2C"/>
    <w:rsid w:val="00EB718D"/>
    <w:rsid w:val="00EB766F"/>
    <w:rsid w:val="00EC0837"/>
    <w:rsid w:val="00EC1B4A"/>
    <w:rsid w:val="00EC47E4"/>
    <w:rsid w:val="00EC6F22"/>
    <w:rsid w:val="00ED2FB0"/>
    <w:rsid w:val="00ED307D"/>
    <w:rsid w:val="00ED32CC"/>
    <w:rsid w:val="00ED7D27"/>
    <w:rsid w:val="00EE458E"/>
    <w:rsid w:val="00EE49BA"/>
    <w:rsid w:val="00EF5E00"/>
    <w:rsid w:val="00F04FC7"/>
    <w:rsid w:val="00F05DBB"/>
    <w:rsid w:val="00F06A2D"/>
    <w:rsid w:val="00F10A9A"/>
    <w:rsid w:val="00F12D03"/>
    <w:rsid w:val="00F176E3"/>
    <w:rsid w:val="00F20037"/>
    <w:rsid w:val="00F22A43"/>
    <w:rsid w:val="00F2505C"/>
    <w:rsid w:val="00F25970"/>
    <w:rsid w:val="00F26133"/>
    <w:rsid w:val="00F32024"/>
    <w:rsid w:val="00F347CF"/>
    <w:rsid w:val="00F371A7"/>
    <w:rsid w:val="00F446EE"/>
    <w:rsid w:val="00F47032"/>
    <w:rsid w:val="00F54DCB"/>
    <w:rsid w:val="00F5643A"/>
    <w:rsid w:val="00F6086F"/>
    <w:rsid w:val="00F64679"/>
    <w:rsid w:val="00F64AD9"/>
    <w:rsid w:val="00F64EE1"/>
    <w:rsid w:val="00F66014"/>
    <w:rsid w:val="00F67859"/>
    <w:rsid w:val="00F67CB8"/>
    <w:rsid w:val="00F75C7C"/>
    <w:rsid w:val="00F7661C"/>
    <w:rsid w:val="00F8139A"/>
    <w:rsid w:val="00F83259"/>
    <w:rsid w:val="00F8360D"/>
    <w:rsid w:val="00F85BB4"/>
    <w:rsid w:val="00F90360"/>
    <w:rsid w:val="00F95110"/>
    <w:rsid w:val="00F97EC3"/>
    <w:rsid w:val="00FA1C73"/>
    <w:rsid w:val="00FA2DD6"/>
    <w:rsid w:val="00FB0016"/>
    <w:rsid w:val="00FB2A96"/>
    <w:rsid w:val="00FC1137"/>
    <w:rsid w:val="00FC5798"/>
    <w:rsid w:val="00FD5733"/>
    <w:rsid w:val="00FE1FCB"/>
    <w:rsid w:val="00FE2C71"/>
    <w:rsid w:val="00FE3CEB"/>
    <w:rsid w:val="00FF3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C1759FD"/>
  <w15:docId w15:val="{09DC2194-926E-44C7-B689-EBB3B3E10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02295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qFormat/>
    <w:rsid w:val="005113F9"/>
    <w:pPr>
      <w:keepNext/>
      <w:outlineLvl w:val="1"/>
    </w:pPr>
    <w:rPr>
      <w:b/>
      <w:bCs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113F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pat">
    <w:name w:val="footer"/>
    <w:basedOn w:val="Normln"/>
    <w:link w:val="ZpatChar"/>
    <w:uiPriority w:val="99"/>
    <w:rsid w:val="005113F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Odstavecseseznamem">
    <w:name w:val="List Paragraph"/>
    <w:basedOn w:val="Normln"/>
    <w:uiPriority w:val="34"/>
    <w:qFormat/>
    <w:rsid w:val="00C0080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FormtovanvHTML">
    <w:name w:val="HTML Preformatted"/>
    <w:basedOn w:val="Normln"/>
    <w:link w:val="FormtovanvHTMLChar"/>
    <w:uiPriority w:val="99"/>
    <w:unhideWhenUsed/>
    <w:rsid w:val="003E5E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FormtovanvHTMLChar">
    <w:name w:val="Formátovaný v HTML Char"/>
    <w:link w:val="FormtovanvHTML"/>
    <w:uiPriority w:val="99"/>
    <w:rsid w:val="003E5E5C"/>
    <w:rPr>
      <w:rFonts w:ascii="Courier New" w:hAnsi="Courier New" w:cs="Courier New"/>
    </w:rPr>
  </w:style>
  <w:style w:type="character" w:customStyle="1" w:styleId="ZhlavChar">
    <w:name w:val="Záhlaví Char"/>
    <w:link w:val="Zhlav"/>
    <w:uiPriority w:val="99"/>
    <w:rsid w:val="00A43F41"/>
    <w:rPr>
      <w:sz w:val="24"/>
      <w:szCs w:val="24"/>
    </w:rPr>
  </w:style>
  <w:style w:type="paragraph" w:styleId="Textbubliny">
    <w:name w:val="Balloon Text"/>
    <w:basedOn w:val="Normln"/>
    <w:link w:val="TextbublinyChar"/>
    <w:rsid w:val="00A43F41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A43F41"/>
    <w:rPr>
      <w:rFonts w:ascii="Tahoma" w:hAnsi="Tahoma" w:cs="Tahoma"/>
      <w:sz w:val="16"/>
      <w:szCs w:val="16"/>
    </w:rPr>
  </w:style>
  <w:style w:type="character" w:customStyle="1" w:styleId="ZpatChar">
    <w:name w:val="Zápatí Char"/>
    <w:link w:val="Zpat"/>
    <w:uiPriority w:val="99"/>
    <w:rsid w:val="00DB6A3E"/>
    <w:rPr>
      <w:sz w:val="24"/>
      <w:szCs w:val="24"/>
    </w:rPr>
  </w:style>
  <w:style w:type="character" w:styleId="Hypertextovodkaz">
    <w:name w:val="Hyperlink"/>
    <w:rsid w:val="00DB6A3E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B36961"/>
    <w:pPr>
      <w:spacing w:before="100" w:beforeAutospacing="1" w:after="100" w:afterAutospacing="1"/>
    </w:pPr>
  </w:style>
  <w:style w:type="table" w:styleId="Mkatabulky">
    <w:name w:val="Table Grid"/>
    <w:basedOn w:val="Normlntabulka"/>
    <w:rsid w:val="007B2F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rsid w:val="0002295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Zkladntext">
    <w:name w:val="Body Text"/>
    <w:basedOn w:val="Normln"/>
    <w:link w:val="ZkladntextChar"/>
    <w:rsid w:val="0002295A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02295A"/>
    <w:rPr>
      <w:sz w:val="24"/>
      <w:szCs w:val="24"/>
    </w:rPr>
  </w:style>
  <w:style w:type="paragraph" w:styleId="Zkladntextodsazen">
    <w:name w:val="Body Text Indent"/>
    <w:basedOn w:val="Normln"/>
    <w:link w:val="ZkladntextodsazenChar"/>
    <w:rsid w:val="0002295A"/>
    <w:pPr>
      <w:ind w:left="-180" w:firstLine="180"/>
      <w:jc w:val="both"/>
    </w:pPr>
    <w:rPr>
      <w:rFonts w:ascii="Arial" w:hAnsi="Arial" w:cs="Arial"/>
      <w:sz w:val="22"/>
    </w:rPr>
  </w:style>
  <w:style w:type="character" w:customStyle="1" w:styleId="ZkladntextodsazenChar">
    <w:name w:val="Základní text odsazený Char"/>
    <w:basedOn w:val="Standardnpsmoodstavce"/>
    <w:link w:val="Zkladntextodsazen"/>
    <w:rsid w:val="0002295A"/>
    <w:rPr>
      <w:rFonts w:ascii="Arial" w:hAnsi="Arial" w:cs="Arial"/>
      <w:sz w:val="22"/>
      <w:szCs w:val="24"/>
    </w:rPr>
  </w:style>
  <w:style w:type="paragraph" w:styleId="Pokraovnseznamu">
    <w:name w:val="List Continue"/>
    <w:basedOn w:val="Normln"/>
    <w:autoRedefine/>
    <w:rsid w:val="0002295A"/>
    <w:pPr>
      <w:tabs>
        <w:tab w:val="right" w:pos="993"/>
        <w:tab w:val="left" w:pos="1134"/>
      </w:tabs>
      <w:spacing w:before="60" w:after="60"/>
      <w:ind w:left="360"/>
      <w:jc w:val="both"/>
    </w:pPr>
    <w:rPr>
      <w:rFonts w:ascii="Arial" w:hAnsi="Arial"/>
      <w:sz w:val="22"/>
      <w:szCs w:val="20"/>
      <w:lang w:eastAsia="ja-JP"/>
    </w:rPr>
  </w:style>
  <w:style w:type="paragraph" w:customStyle="1" w:styleId="Char">
    <w:name w:val="Char"/>
    <w:basedOn w:val="Normln"/>
    <w:rsid w:val="0002295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52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3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2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3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7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9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vladar@vladar.cz" TargetMode="External"/><Relationship Id="rId2" Type="http://schemas.openxmlformats.org/officeDocument/2006/relationships/hyperlink" Target="http://www.vladar.cz" TargetMode="External"/><Relationship Id="rId1" Type="http://schemas.openxmlformats.org/officeDocument/2006/relationships/hyperlink" Target="mailto:vladar@vladar.cz" TargetMode="External"/><Relationship Id="rId4" Type="http://schemas.openxmlformats.org/officeDocument/2006/relationships/hyperlink" Target="http://www.vladar.cz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DC7B69-E16A-4D8F-983F-A3CC5C210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952</TotalTime>
  <Pages>3</Pages>
  <Words>634</Words>
  <Characters>3743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MAS VLADAŘ o</vt:lpstr>
    </vt:vector>
  </TitlesOfParts>
  <Company>Valeč</Company>
  <LinksUpToDate>false</LinksUpToDate>
  <CharactersWithSpaces>4369</CharactersWithSpaces>
  <SharedDoc>false</SharedDoc>
  <HLinks>
    <vt:vector size="12" baseType="variant">
      <vt:variant>
        <vt:i4>589897</vt:i4>
      </vt:variant>
      <vt:variant>
        <vt:i4>3</vt:i4>
      </vt:variant>
      <vt:variant>
        <vt:i4>0</vt:i4>
      </vt:variant>
      <vt:variant>
        <vt:i4>5</vt:i4>
      </vt:variant>
      <vt:variant>
        <vt:lpwstr>http://www.vladar.cz/</vt:lpwstr>
      </vt:variant>
      <vt:variant>
        <vt:lpwstr/>
      </vt:variant>
      <vt:variant>
        <vt:i4>5046376</vt:i4>
      </vt:variant>
      <vt:variant>
        <vt:i4>0</vt:i4>
      </vt:variant>
      <vt:variant>
        <vt:i4>0</vt:i4>
      </vt:variant>
      <vt:variant>
        <vt:i4>5</vt:i4>
      </vt:variant>
      <vt:variant>
        <vt:lpwstr>mailto:vladar@vladar.cz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MAS VLADAŘ o</dc:title>
  <dc:creator>DŠ</dc:creator>
  <cp:lastModifiedBy>Josef Ryšavý</cp:lastModifiedBy>
  <cp:revision>9</cp:revision>
  <cp:lastPrinted>2015-10-26T12:43:00Z</cp:lastPrinted>
  <dcterms:created xsi:type="dcterms:W3CDTF">2018-09-07T12:35:00Z</dcterms:created>
  <dcterms:modified xsi:type="dcterms:W3CDTF">2018-09-10T21:55:00Z</dcterms:modified>
</cp:coreProperties>
</file>