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7B2" w:rsidRDefault="00D767B2" w:rsidP="00D767B2">
      <w:pPr>
        <w:jc w:val="center"/>
        <w:rPr>
          <w:i/>
          <w:sz w:val="20"/>
          <w:szCs w:val="20"/>
        </w:rPr>
      </w:pPr>
    </w:p>
    <w:p w:rsidR="00187D6E" w:rsidRDefault="00187D6E" w:rsidP="00187D6E">
      <w:pPr>
        <w:jc w:val="center"/>
        <w:rPr>
          <w:rFonts w:ascii="Arial" w:hAnsi="Arial" w:cs="Arial"/>
          <w:b/>
        </w:rPr>
      </w:pPr>
    </w:p>
    <w:p w:rsidR="00187D6E" w:rsidRPr="00187D6E" w:rsidRDefault="00187D6E" w:rsidP="00187D6E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187D6E">
        <w:rPr>
          <w:rFonts w:ascii="Arial" w:hAnsi="Arial" w:cs="Arial"/>
          <w:b/>
        </w:rPr>
        <w:t>ČESTNÉ PROHLÁŠENÍ</w:t>
      </w:r>
    </w:p>
    <w:p w:rsidR="00187D6E" w:rsidRPr="00187D6E" w:rsidRDefault="00187D6E" w:rsidP="00187D6E">
      <w:pPr>
        <w:rPr>
          <w:rFonts w:ascii="Arial" w:hAnsi="Arial" w:cs="Arial"/>
          <w:b/>
        </w:rPr>
      </w:pPr>
    </w:p>
    <w:p w:rsidR="00187D6E" w:rsidRPr="00187D6E" w:rsidRDefault="00187D6E" w:rsidP="00187D6E">
      <w:pPr>
        <w:rPr>
          <w:rFonts w:ascii="Arial" w:hAnsi="Arial" w:cs="Arial"/>
          <w:b/>
        </w:rPr>
      </w:pPr>
    </w:p>
    <w:p w:rsidR="00187D6E" w:rsidRPr="00187D6E" w:rsidRDefault="00187D6E" w:rsidP="00187D6E">
      <w:pPr>
        <w:rPr>
          <w:rFonts w:ascii="Arial" w:hAnsi="Arial" w:cs="Arial"/>
          <w:b/>
        </w:rPr>
      </w:pPr>
      <w:r w:rsidRPr="00187D6E">
        <w:rPr>
          <w:rFonts w:ascii="Arial" w:hAnsi="Arial" w:cs="Arial"/>
          <w:b/>
        </w:rPr>
        <w:t xml:space="preserve">Jako žadatel o finanční příspěvek z Grantového programu MAS </w:t>
      </w:r>
      <w:r>
        <w:rPr>
          <w:rFonts w:ascii="Arial" w:hAnsi="Arial" w:cs="Arial"/>
          <w:b/>
        </w:rPr>
        <w:t>Vladař o.p.s.</w:t>
      </w:r>
      <w:r w:rsidRPr="00187D6E">
        <w:rPr>
          <w:rFonts w:ascii="Arial" w:hAnsi="Arial" w:cs="Arial"/>
          <w:b/>
        </w:rPr>
        <w:t xml:space="preserve"> v roce 2018 prohlašuji, že:</w:t>
      </w:r>
    </w:p>
    <w:p w:rsidR="00187D6E" w:rsidRPr="00187D6E" w:rsidRDefault="00187D6E" w:rsidP="00187D6E">
      <w:pPr>
        <w:rPr>
          <w:rFonts w:ascii="Arial" w:hAnsi="Arial" w:cs="Arial"/>
          <w:b/>
        </w:rPr>
      </w:pPr>
    </w:p>
    <w:p w:rsidR="00187D6E" w:rsidRPr="00187D6E" w:rsidRDefault="00187D6E" w:rsidP="00187D6E">
      <w:pPr>
        <w:rPr>
          <w:rFonts w:ascii="Arial" w:hAnsi="Arial" w:cs="Arial"/>
          <w:b/>
        </w:rPr>
      </w:pPr>
    </w:p>
    <w:p w:rsidR="00187D6E" w:rsidRPr="00187D6E" w:rsidRDefault="00187D6E" w:rsidP="00187D6E">
      <w:pPr>
        <w:pStyle w:val="Odstavecseseznamem"/>
        <w:numPr>
          <w:ilvl w:val="0"/>
          <w:numId w:val="6"/>
        </w:numPr>
        <w:rPr>
          <w:rFonts w:ascii="Arial" w:hAnsi="Arial" w:cs="Arial"/>
          <w:b/>
        </w:rPr>
      </w:pPr>
      <w:r w:rsidRPr="00187D6E">
        <w:rPr>
          <w:rFonts w:ascii="Arial" w:hAnsi="Arial" w:cs="Arial"/>
          <w:b/>
        </w:rPr>
        <w:t xml:space="preserve">žadatel nemá jakékoli závazky finanční či nefinanční povahy vůči MAS </w:t>
      </w:r>
      <w:r>
        <w:rPr>
          <w:rFonts w:ascii="Arial" w:hAnsi="Arial" w:cs="Arial"/>
          <w:b/>
        </w:rPr>
        <w:t>Vladař o.p.s.</w:t>
      </w:r>
      <w:r w:rsidRPr="00187D6E">
        <w:rPr>
          <w:rFonts w:ascii="Arial" w:hAnsi="Arial" w:cs="Arial"/>
          <w:b/>
        </w:rPr>
        <w:t>,</w:t>
      </w:r>
    </w:p>
    <w:p w:rsidR="00187D6E" w:rsidRPr="00187D6E" w:rsidRDefault="00187D6E" w:rsidP="00187D6E">
      <w:pPr>
        <w:pStyle w:val="Odstavecseseznamem"/>
        <w:numPr>
          <w:ilvl w:val="0"/>
          <w:numId w:val="6"/>
        </w:numPr>
        <w:rPr>
          <w:rFonts w:ascii="Arial" w:hAnsi="Arial" w:cs="Arial"/>
          <w:b/>
        </w:rPr>
      </w:pPr>
      <w:r w:rsidRPr="00187D6E">
        <w:rPr>
          <w:rFonts w:ascii="Arial" w:hAnsi="Arial" w:cs="Arial"/>
          <w:b/>
        </w:rPr>
        <w:t xml:space="preserve">předložená žádost o finanční příspěvek odpovídá podmínkám a pravidlům Grantového programu MAS </w:t>
      </w:r>
      <w:r>
        <w:rPr>
          <w:rFonts w:ascii="Arial" w:hAnsi="Arial" w:cs="Arial"/>
          <w:b/>
        </w:rPr>
        <w:t>Vladař o.p.s.</w:t>
      </w:r>
      <w:r w:rsidRPr="00187D6E">
        <w:rPr>
          <w:rFonts w:ascii="Arial" w:hAnsi="Arial" w:cs="Arial"/>
          <w:b/>
        </w:rPr>
        <w:t xml:space="preserve"> pro rok 2018,</w:t>
      </w:r>
    </w:p>
    <w:p w:rsidR="00187D6E" w:rsidRPr="00187D6E" w:rsidRDefault="00187D6E" w:rsidP="00187D6E">
      <w:pPr>
        <w:pStyle w:val="Odstavecseseznamem"/>
        <w:numPr>
          <w:ilvl w:val="0"/>
          <w:numId w:val="6"/>
        </w:numPr>
        <w:rPr>
          <w:rFonts w:ascii="Arial" w:hAnsi="Arial" w:cs="Arial"/>
          <w:b/>
        </w:rPr>
      </w:pPr>
      <w:r w:rsidRPr="00187D6E">
        <w:rPr>
          <w:rFonts w:ascii="Arial" w:hAnsi="Arial" w:cs="Arial"/>
          <w:b/>
        </w:rPr>
        <w:t>jako žadatel mám zabezpečený vlastní podíl financování navrhovaného záměru (projektu) – předmětu žádosti,</w:t>
      </w:r>
    </w:p>
    <w:p w:rsidR="00187D6E" w:rsidRPr="00187D6E" w:rsidRDefault="00187D6E" w:rsidP="00187D6E">
      <w:pPr>
        <w:pStyle w:val="Odstavecseseznamem"/>
        <w:numPr>
          <w:ilvl w:val="0"/>
          <w:numId w:val="6"/>
        </w:numPr>
        <w:rPr>
          <w:rFonts w:ascii="Arial" w:hAnsi="Arial" w:cs="Arial"/>
          <w:b/>
        </w:rPr>
      </w:pPr>
      <w:r w:rsidRPr="00187D6E">
        <w:rPr>
          <w:rFonts w:ascii="Arial" w:hAnsi="Arial" w:cs="Arial"/>
          <w:b/>
        </w:rPr>
        <w:t xml:space="preserve">veškeré údaje uvedené v žádosti o finanční příspěvek jsou pravdivé a zároveň souhlasíme (souhlasím), aby údaje z této žádosti byly zveřejněny, především na oficiálních internetových stránkách MAS </w:t>
      </w:r>
      <w:r>
        <w:rPr>
          <w:rFonts w:ascii="Arial" w:hAnsi="Arial" w:cs="Arial"/>
          <w:b/>
        </w:rPr>
        <w:t>Vladař o.p.s.</w:t>
      </w:r>
      <w:r w:rsidRPr="00187D6E">
        <w:rPr>
          <w:rFonts w:ascii="Arial" w:hAnsi="Arial" w:cs="Arial"/>
          <w:b/>
        </w:rPr>
        <w:t>,</w:t>
      </w:r>
    </w:p>
    <w:p w:rsidR="00187D6E" w:rsidRPr="00187D6E" w:rsidRDefault="00187D6E" w:rsidP="00187D6E">
      <w:pPr>
        <w:pStyle w:val="Odstavecseseznamem"/>
        <w:numPr>
          <w:ilvl w:val="0"/>
          <w:numId w:val="6"/>
        </w:numPr>
        <w:rPr>
          <w:rFonts w:ascii="Arial" w:hAnsi="Arial" w:cs="Arial"/>
          <w:b/>
        </w:rPr>
      </w:pPr>
      <w:r w:rsidRPr="00187D6E">
        <w:rPr>
          <w:rFonts w:ascii="Arial" w:hAnsi="Arial" w:cs="Arial"/>
          <w:b/>
        </w:rPr>
        <w:t xml:space="preserve">logo MAS </w:t>
      </w:r>
      <w:r>
        <w:rPr>
          <w:rFonts w:ascii="Arial" w:hAnsi="Arial" w:cs="Arial"/>
          <w:b/>
        </w:rPr>
        <w:t>Vladař o.p.s.</w:t>
      </w:r>
      <w:r w:rsidRPr="00187D6E">
        <w:rPr>
          <w:rFonts w:ascii="Arial" w:hAnsi="Arial" w:cs="Arial"/>
          <w:b/>
        </w:rPr>
        <w:t xml:space="preserve">, budu užívat pouze pro účely projektu podpořeného z Grantového programu. </w:t>
      </w:r>
    </w:p>
    <w:p w:rsidR="00187D6E" w:rsidRPr="00187D6E" w:rsidRDefault="00187D6E" w:rsidP="00187D6E">
      <w:pPr>
        <w:rPr>
          <w:rFonts w:ascii="Arial" w:hAnsi="Arial" w:cs="Arial"/>
          <w:b/>
        </w:rPr>
      </w:pPr>
    </w:p>
    <w:p w:rsidR="00187D6E" w:rsidRPr="00187D6E" w:rsidRDefault="00187D6E" w:rsidP="00187D6E">
      <w:pPr>
        <w:rPr>
          <w:rFonts w:ascii="Arial" w:hAnsi="Arial" w:cs="Arial"/>
          <w:b/>
        </w:rPr>
      </w:pPr>
    </w:p>
    <w:p w:rsidR="00187D6E" w:rsidRPr="00187D6E" w:rsidRDefault="00187D6E" w:rsidP="00187D6E">
      <w:pPr>
        <w:rPr>
          <w:rFonts w:ascii="Arial" w:hAnsi="Arial" w:cs="Arial"/>
          <w:b/>
        </w:rPr>
      </w:pPr>
    </w:p>
    <w:p w:rsidR="00187D6E" w:rsidRPr="00187D6E" w:rsidRDefault="00187D6E" w:rsidP="00187D6E">
      <w:pPr>
        <w:rPr>
          <w:rFonts w:ascii="Arial" w:hAnsi="Arial" w:cs="Arial"/>
          <w:b/>
        </w:rPr>
      </w:pPr>
      <w:r w:rsidRPr="00187D6E">
        <w:rPr>
          <w:rFonts w:ascii="Arial" w:hAnsi="Arial" w:cs="Arial"/>
          <w:b/>
        </w:rPr>
        <w:t>V …………………………</w:t>
      </w:r>
      <w:r w:rsidRPr="00187D6E">
        <w:rPr>
          <w:rFonts w:ascii="Arial" w:hAnsi="Arial" w:cs="Arial"/>
          <w:b/>
        </w:rPr>
        <w:tab/>
      </w:r>
      <w:r w:rsidRPr="00187D6E">
        <w:rPr>
          <w:rFonts w:ascii="Arial" w:hAnsi="Arial" w:cs="Arial"/>
          <w:b/>
        </w:rPr>
        <w:tab/>
      </w:r>
      <w:r w:rsidRPr="00187D6E">
        <w:rPr>
          <w:rFonts w:ascii="Arial" w:hAnsi="Arial" w:cs="Arial"/>
          <w:b/>
        </w:rPr>
        <w:tab/>
      </w:r>
      <w:r w:rsidRPr="00187D6E">
        <w:rPr>
          <w:rFonts w:ascii="Arial" w:hAnsi="Arial" w:cs="Arial"/>
          <w:b/>
        </w:rPr>
        <w:tab/>
        <w:t>dne….……………… 2018</w:t>
      </w:r>
    </w:p>
    <w:p w:rsidR="00187D6E" w:rsidRPr="00187D6E" w:rsidRDefault="00187D6E" w:rsidP="00187D6E">
      <w:pPr>
        <w:rPr>
          <w:rFonts w:ascii="Arial" w:hAnsi="Arial" w:cs="Arial"/>
          <w:b/>
        </w:rPr>
      </w:pPr>
    </w:p>
    <w:p w:rsidR="00187D6E" w:rsidRPr="00187D6E" w:rsidRDefault="00187D6E" w:rsidP="00187D6E">
      <w:pPr>
        <w:rPr>
          <w:rFonts w:ascii="Arial" w:hAnsi="Arial" w:cs="Arial"/>
          <w:b/>
        </w:rPr>
      </w:pPr>
    </w:p>
    <w:p w:rsidR="00187D6E" w:rsidRPr="00187D6E" w:rsidRDefault="00187D6E" w:rsidP="00187D6E">
      <w:pPr>
        <w:rPr>
          <w:rFonts w:ascii="Arial" w:hAnsi="Arial" w:cs="Arial"/>
          <w:b/>
        </w:rPr>
      </w:pPr>
    </w:p>
    <w:p w:rsidR="00187D6E" w:rsidRPr="00187D6E" w:rsidRDefault="00187D6E" w:rsidP="00187D6E">
      <w:pPr>
        <w:rPr>
          <w:rFonts w:ascii="Arial" w:hAnsi="Arial" w:cs="Arial"/>
          <w:b/>
        </w:rPr>
      </w:pPr>
    </w:p>
    <w:p w:rsidR="00187D6E" w:rsidRPr="00187D6E" w:rsidRDefault="00187D6E" w:rsidP="00187D6E">
      <w:pPr>
        <w:rPr>
          <w:rFonts w:ascii="Arial" w:hAnsi="Arial" w:cs="Arial"/>
          <w:b/>
        </w:rPr>
      </w:pPr>
      <w:r w:rsidRPr="00187D6E">
        <w:rPr>
          <w:rFonts w:ascii="Arial" w:hAnsi="Arial" w:cs="Arial"/>
          <w:b/>
        </w:rPr>
        <w:t>Podpis:</w:t>
      </w:r>
      <w:r w:rsidRPr="00187D6E">
        <w:rPr>
          <w:rFonts w:ascii="Arial" w:hAnsi="Arial" w:cs="Arial"/>
          <w:b/>
        </w:rPr>
        <w:tab/>
        <w:t>…………………………</w:t>
      </w:r>
      <w:proofErr w:type="gramStart"/>
      <w:r w:rsidRPr="00187D6E">
        <w:rPr>
          <w:rFonts w:ascii="Arial" w:hAnsi="Arial" w:cs="Arial"/>
          <w:b/>
        </w:rPr>
        <w:t>…..</w:t>
      </w:r>
      <w:proofErr w:type="gramEnd"/>
    </w:p>
    <w:p w:rsidR="00187D6E" w:rsidRPr="00187D6E" w:rsidRDefault="00187D6E" w:rsidP="00187D6E">
      <w:pPr>
        <w:rPr>
          <w:rFonts w:ascii="Arial" w:hAnsi="Arial" w:cs="Arial"/>
          <w:b/>
        </w:rPr>
      </w:pPr>
    </w:p>
    <w:p w:rsidR="00187D6E" w:rsidRPr="00187D6E" w:rsidRDefault="00187D6E" w:rsidP="00187D6E">
      <w:pPr>
        <w:rPr>
          <w:rFonts w:ascii="Arial" w:hAnsi="Arial" w:cs="Arial"/>
          <w:b/>
        </w:rPr>
      </w:pPr>
      <w:r w:rsidRPr="00187D6E">
        <w:rPr>
          <w:rFonts w:ascii="Arial" w:hAnsi="Arial" w:cs="Arial"/>
          <w:b/>
        </w:rPr>
        <w:t>Razítko:</w:t>
      </w:r>
    </w:p>
    <w:p w:rsidR="0002295A" w:rsidRDefault="0002295A" w:rsidP="00586F90">
      <w:pPr>
        <w:rPr>
          <w:rFonts w:ascii="Arial" w:hAnsi="Arial" w:cs="Arial"/>
          <w:b/>
        </w:rPr>
      </w:pPr>
    </w:p>
    <w:sectPr w:rsidR="0002295A" w:rsidSect="00571E48">
      <w:headerReference w:type="default" r:id="rId8"/>
      <w:footerReference w:type="default" r:id="rId9"/>
      <w:pgSz w:w="11906" w:h="16838"/>
      <w:pgMar w:top="851" w:right="851" w:bottom="851" w:left="1418" w:header="709" w:footer="8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05BA" w:rsidRDefault="009405BA">
      <w:r>
        <w:separator/>
      </w:r>
    </w:p>
  </w:endnote>
  <w:endnote w:type="continuationSeparator" w:id="0">
    <w:p w:rsidR="009405BA" w:rsidRDefault="00940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E82" w:rsidRDefault="00836E82" w:rsidP="00DB6A3E">
    <w:pPr>
      <w:pStyle w:val="Zpat"/>
      <w:rPr>
        <w:rFonts w:ascii="Calibri" w:hAnsi="Calibri"/>
        <w:i/>
      </w:rPr>
    </w:pPr>
    <w:r>
      <w:rPr>
        <w:rFonts w:ascii="Calibri" w:hAnsi="Calibri"/>
        <w:i/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354B3B9" wp14:editId="037F73B0">
              <wp:simplePos x="0" y="0"/>
              <wp:positionH relativeFrom="column">
                <wp:posOffset>-117475</wp:posOffset>
              </wp:positionH>
              <wp:positionV relativeFrom="paragraph">
                <wp:posOffset>145415</wp:posOffset>
              </wp:positionV>
              <wp:extent cx="4219575" cy="297815"/>
              <wp:effectExtent l="0" t="2540" r="3175" b="4445"/>
              <wp:wrapNone/>
              <wp:docPr id="3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9575" cy="297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36E82" w:rsidRDefault="00836E82">
                          <w:r w:rsidRPr="008F203E">
                            <w:rPr>
                              <w:rFonts w:ascii="Calibri" w:hAnsi="Calibri"/>
                              <w:sz w:val="20"/>
                              <w:szCs w:val="20"/>
                            </w:rPr>
                            <w:t xml:space="preserve">Tel.: +420 353 399 708, E-mail: </w:t>
                          </w:r>
                          <w:hyperlink r:id="rId1" w:history="1">
                            <w:r w:rsidRPr="008F203E">
                              <w:rPr>
                                <w:rStyle w:val="Hypertextovodkaz"/>
                                <w:rFonts w:ascii="Calibri" w:hAnsi="Calibri"/>
                                <w:sz w:val="20"/>
                                <w:szCs w:val="20"/>
                              </w:rPr>
                              <w:t>vladar@vladar.cz</w:t>
                            </w:r>
                          </w:hyperlink>
                          <w:r w:rsidRPr="008F203E">
                            <w:rPr>
                              <w:rFonts w:ascii="Calibri" w:hAnsi="Calibri"/>
                              <w:sz w:val="20"/>
                              <w:szCs w:val="20"/>
                            </w:rPr>
                            <w:t xml:space="preserve">, WWW: </w:t>
                          </w:r>
                          <w:hyperlink r:id="rId2" w:history="1">
                            <w:r w:rsidRPr="008F203E">
                              <w:rPr>
                                <w:rStyle w:val="Hypertextovodkaz"/>
                                <w:rFonts w:ascii="Calibri" w:hAnsi="Calibri"/>
                                <w:sz w:val="20"/>
                                <w:szCs w:val="20"/>
                              </w:rPr>
                              <w:t>www.vladar.cz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54B3B9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-9.25pt;margin-top:11.45pt;width:332.25pt;height:23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VH/uA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" filled="f" stroked="f">
              <v:textbox>
                <w:txbxContent>
                  <w:p w:rsidR="00836E82" w:rsidRDefault="00836E82">
                    <w:r w:rsidRPr="008F203E">
                      <w:rPr>
                        <w:rFonts w:ascii="Calibri" w:hAnsi="Calibri"/>
                        <w:sz w:val="20"/>
                        <w:szCs w:val="20"/>
                      </w:rPr>
                      <w:t xml:space="preserve">Tel.: +420 353 399 708, E-mail: </w:t>
                    </w:r>
                    <w:hyperlink r:id="rId3" w:history="1">
                      <w:r w:rsidRPr="008F203E">
                        <w:rPr>
                          <w:rStyle w:val="Hypertextovodkaz"/>
                          <w:rFonts w:ascii="Calibri" w:hAnsi="Calibri"/>
                          <w:sz w:val="20"/>
                          <w:szCs w:val="20"/>
                        </w:rPr>
                        <w:t>vladar@vladar.cz</w:t>
                      </w:r>
                    </w:hyperlink>
                    <w:r w:rsidRPr="008F203E">
                      <w:rPr>
                        <w:rFonts w:ascii="Calibri" w:hAnsi="Calibri"/>
                        <w:sz w:val="20"/>
                        <w:szCs w:val="20"/>
                      </w:rPr>
                      <w:t xml:space="preserve">, WWW: </w:t>
                    </w:r>
                    <w:hyperlink r:id="rId4" w:history="1">
                      <w:r w:rsidRPr="008F203E">
                        <w:rPr>
                          <w:rStyle w:val="Hypertextovodkaz"/>
                          <w:rFonts w:ascii="Calibri" w:hAnsi="Calibri"/>
                          <w:sz w:val="20"/>
                          <w:szCs w:val="20"/>
                        </w:rPr>
                        <w:t>www.vladar.cz</w:t>
                      </w:r>
                    </w:hyperlink>
                  </w:p>
                </w:txbxContent>
              </v:textbox>
            </v:shape>
          </w:pict>
        </mc:Fallback>
      </mc:AlternateContent>
    </w:r>
    <w:r w:rsidRPr="005202AE">
      <w:rPr>
        <w:rFonts w:ascii="Calibri" w:hAnsi="Calibri"/>
        <w:noProof/>
        <w:sz w:val="20"/>
        <w:szCs w:val="20"/>
        <w:lang w:val="cs-CZ"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85D23F" wp14:editId="67DF9446">
              <wp:simplePos x="0" y="0"/>
              <wp:positionH relativeFrom="column">
                <wp:posOffset>4749165</wp:posOffset>
              </wp:positionH>
              <wp:positionV relativeFrom="paragraph">
                <wp:posOffset>160655</wp:posOffset>
              </wp:positionV>
              <wp:extent cx="1390650" cy="282575"/>
              <wp:effectExtent l="0" t="0" r="3810" b="4445"/>
              <wp:wrapSquare wrapText="bothSides"/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0" cy="282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36E82" w:rsidRPr="005202AE" w:rsidRDefault="00836E82" w:rsidP="005202AE">
                          <w:pPr>
                            <w:jc w:val="right"/>
                            <w:rPr>
                              <w:rFonts w:ascii="Calibri" w:hAnsi="Calibri"/>
                              <w:sz w:val="20"/>
                              <w:szCs w:val="20"/>
                            </w:rPr>
                          </w:pPr>
                          <w:r w:rsidRPr="005202AE">
                            <w:rPr>
                              <w:rFonts w:ascii="Calibri" w:hAnsi="Calibri"/>
                              <w:sz w:val="20"/>
                              <w:szCs w:val="20"/>
                            </w:rPr>
                            <w:t xml:space="preserve">Stránka </w:t>
                          </w:r>
                          <w:r w:rsidRPr="005202AE">
                            <w:rPr>
                              <w:rFonts w:ascii="Calibri" w:hAnsi="Calibri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5202AE">
                            <w:rPr>
                              <w:rFonts w:ascii="Calibri" w:hAnsi="Calibri"/>
                              <w:sz w:val="20"/>
                              <w:szCs w:val="20"/>
                            </w:rPr>
                            <w:instrText>PAGE</w:instrText>
                          </w:r>
                          <w:r w:rsidRPr="005202AE">
                            <w:rPr>
                              <w:rFonts w:ascii="Calibri" w:hAnsi="Calibri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187D6E">
                            <w:rPr>
                              <w:rFonts w:ascii="Calibri" w:hAnsi="Calibri"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 w:rsidRPr="005202AE">
                            <w:rPr>
                              <w:rFonts w:ascii="Calibri" w:hAnsi="Calibri"/>
                              <w:sz w:val="20"/>
                              <w:szCs w:val="20"/>
                            </w:rPr>
                            <w:fldChar w:fldCharType="end"/>
                          </w:r>
                          <w:r w:rsidRPr="005202AE">
                            <w:rPr>
                              <w:rFonts w:ascii="Calibri" w:hAnsi="Calibri"/>
                              <w:sz w:val="20"/>
                              <w:szCs w:val="20"/>
                            </w:rPr>
                            <w:t xml:space="preserve"> z </w:t>
                          </w:r>
                          <w:r w:rsidRPr="005202AE">
                            <w:rPr>
                              <w:rFonts w:ascii="Calibri" w:hAnsi="Calibri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5202AE">
                            <w:rPr>
                              <w:rFonts w:ascii="Calibri" w:hAnsi="Calibri"/>
                              <w:sz w:val="20"/>
                              <w:szCs w:val="20"/>
                            </w:rPr>
                            <w:instrText>NUMPAGES</w:instrText>
                          </w:r>
                          <w:r w:rsidRPr="005202AE">
                            <w:rPr>
                              <w:rFonts w:ascii="Calibri" w:hAnsi="Calibri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187D6E">
                            <w:rPr>
                              <w:rFonts w:ascii="Calibri" w:hAnsi="Calibri"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 w:rsidRPr="005202AE">
                            <w:rPr>
                              <w:rFonts w:ascii="Calibri" w:hAnsi="Calibri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85D23F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8" type="#_x0000_t202" style="position:absolute;margin-left:373.95pt;margin-top:12.65pt;width:109.5pt;height:2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6sItw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" filled="f" stroked="f">
              <v:textbox>
                <w:txbxContent>
                  <w:p w:rsidR="00836E82" w:rsidRPr="005202AE" w:rsidRDefault="00836E82" w:rsidP="005202AE">
                    <w:pPr>
                      <w:jc w:val="right"/>
                      <w:rPr>
                        <w:rFonts w:ascii="Calibri" w:hAnsi="Calibri"/>
                        <w:sz w:val="20"/>
                        <w:szCs w:val="20"/>
                      </w:rPr>
                    </w:pPr>
                    <w:r w:rsidRPr="005202AE">
                      <w:rPr>
                        <w:rFonts w:ascii="Calibri" w:hAnsi="Calibri"/>
                        <w:sz w:val="20"/>
                        <w:szCs w:val="20"/>
                      </w:rPr>
                      <w:t xml:space="preserve">Stránka </w:t>
                    </w:r>
                    <w:r w:rsidRPr="005202AE">
                      <w:rPr>
                        <w:rFonts w:ascii="Calibri" w:hAnsi="Calibri"/>
                        <w:sz w:val="20"/>
                        <w:szCs w:val="20"/>
                      </w:rPr>
                      <w:fldChar w:fldCharType="begin"/>
                    </w:r>
                    <w:r w:rsidRPr="005202AE">
                      <w:rPr>
                        <w:rFonts w:ascii="Calibri" w:hAnsi="Calibri"/>
                        <w:sz w:val="20"/>
                        <w:szCs w:val="20"/>
                      </w:rPr>
                      <w:instrText>PAGE</w:instrText>
                    </w:r>
                    <w:r w:rsidRPr="005202AE">
                      <w:rPr>
                        <w:rFonts w:ascii="Calibri" w:hAnsi="Calibri"/>
                        <w:sz w:val="20"/>
                        <w:szCs w:val="20"/>
                      </w:rPr>
                      <w:fldChar w:fldCharType="separate"/>
                    </w:r>
                    <w:r w:rsidR="00187D6E">
                      <w:rPr>
                        <w:rFonts w:ascii="Calibri" w:hAnsi="Calibri"/>
                        <w:noProof/>
                        <w:sz w:val="20"/>
                        <w:szCs w:val="20"/>
                      </w:rPr>
                      <w:t>1</w:t>
                    </w:r>
                    <w:r w:rsidRPr="005202AE">
                      <w:rPr>
                        <w:rFonts w:ascii="Calibri" w:hAnsi="Calibri"/>
                        <w:sz w:val="20"/>
                        <w:szCs w:val="20"/>
                      </w:rPr>
                      <w:fldChar w:fldCharType="end"/>
                    </w:r>
                    <w:r w:rsidRPr="005202AE">
                      <w:rPr>
                        <w:rFonts w:ascii="Calibri" w:hAnsi="Calibri"/>
                        <w:sz w:val="20"/>
                        <w:szCs w:val="20"/>
                      </w:rPr>
                      <w:t xml:space="preserve"> z </w:t>
                    </w:r>
                    <w:r w:rsidRPr="005202AE">
                      <w:rPr>
                        <w:rFonts w:ascii="Calibri" w:hAnsi="Calibri"/>
                        <w:sz w:val="20"/>
                        <w:szCs w:val="20"/>
                      </w:rPr>
                      <w:fldChar w:fldCharType="begin"/>
                    </w:r>
                    <w:r w:rsidRPr="005202AE">
                      <w:rPr>
                        <w:rFonts w:ascii="Calibri" w:hAnsi="Calibri"/>
                        <w:sz w:val="20"/>
                        <w:szCs w:val="20"/>
                      </w:rPr>
                      <w:instrText>NUMPAGES</w:instrText>
                    </w:r>
                    <w:r w:rsidRPr="005202AE">
                      <w:rPr>
                        <w:rFonts w:ascii="Calibri" w:hAnsi="Calibri"/>
                        <w:sz w:val="20"/>
                        <w:szCs w:val="20"/>
                      </w:rPr>
                      <w:fldChar w:fldCharType="separate"/>
                    </w:r>
                    <w:r w:rsidR="00187D6E">
                      <w:rPr>
                        <w:rFonts w:ascii="Calibri" w:hAnsi="Calibri"/>
                        <w:noProof/>
                        <w:sz w:val="20"/>
                        <w:szCs w:val="20"/>
                      </w:rPr>
                      <w:t>1</w:t>
                    </w:r>
                    <w:r w:rsidRPr="005202AE">
                      <w:rPr>
                        <w:rFonts w:ascii="Calibri" w:hAnsi="Calibri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202AE">
      <w:rPr>
        <w:rFonts w:ascii="Calibri" w:hAnsi="Calibri"/>
        <w:noProof/>
        <w:sz w:val="20"/>
        <w:szCs w:val="20"/>
        <w:lang w:val="cs-CZ"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7483606" wp14:editId="784D2991">
              <wp:simplePos x="0" y="0"/>
              <wp:positionH relativeFrom="column">
                <wp:posOffset>-59055</wp:posOffset>
              </wp:positionH>
              <wp:positionV relativeFrom="paragraph">
                <wp:posOffset>147320</wp:posOffset>
              </wp:positionV>
              <wp:extent cx="6089015" cy="0"/>
              <wp:effectExtent l="17145" t="13970" r="13335" b="14605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901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3399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FF6F0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-4.65pt;margin-top:11.6pt;width:479.45pt;height:0;z-index:251658240;visibility:visible;mso-wrap-style:square;mso-width-percent:10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100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" strokecolor="#393" strokeweight="2pt"/>
          </w:pict>
        </mc:Fallback>
      </mc:AlternateContent>
    </w:r>
  </w:p>
  <w:p w:rsidR="00836E82" w:rsidRPr="008F203E" w:rsidRDefault="00836E82" w:rsidP="00DB6A3E">
    <w:pPr>
      <w:pStyle w:val="Zpat"/>
      <w:rPr>
        <w:rFonts w:ascii="Calibri" w:hAnsi="Calibri"/>
        <w:i/>
      </w:rPr>
    </w:pPr>
    <w:r w:rsidRPr="005202AE">
      <w:rPr>
        <w:rFonts w:ascii="Calibri" w:hAnsi="Calibri"/>
        <w:sz w:val="20"/>
        <w:szCs w:val="20"/>
      </w:rPr>
      <w:tab/>
    </w:r>
  </w:p>
  <w:p w:rsidR="00836E82" w:rsidRPr="005202AE" w:rsidRDefault="00836E82">
    <w:pPr>
      <w:pStyle w:val="Zpat"/>
      <w:rPr>
        <w:rFonts w:ascii="Calibri" w:hAnsi="Calibri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05BA" w:rsidRDefault="009405BA">
      <w:r>
        <w:separator/>
      </w:r>
    </w:p>
  </w:footnote>
  <w:footnote w:type="continuationSeparator" w:id="0">
    <w:p w:rsidR="009405BA" w:rsidRDefault="00940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E82" w:rsidRPr="00DB3BBA" w:rsidRDefault="001B7D78" w:rsidP="0095063C">
    <w:pPr>
      <w:rPr>
        <w:b/>
        <w:bCs/>
        <w:caps/>
        <w:sz w:val="3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DB3BBA">
      <w:rPr>
        <w:b/>
        <w:bCs/>
        <w:caps/>
        <w:noProof/>
        <w:sz w:val="3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FF69DCB" wp14:editId="43104E49">
              <wp:simplePos x="0" y="0"/>
              <wp:positionH relativeFrom="column">
                <wp:posOffset>752757</wp:posOffset>
              </wp:positionH>
              <wp:positionV relativeFrom="paragraph">
                <wp:posOffset>-153489</wp:posOffset>
              </wp:positionV>
              <wp:extent cx="3536315" cy="895783"/>
              <wp:effectExtent l="0" t="0" r="6985" b="0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36315" cy="89578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36E82" w:rsidRPr="00BC4692" w:rsidRDefault="00836E82" w:rsidP="00BC4692">
                          <w:pPr>
                            <w:pStyle w:val="Nadpis2"/>
                            <w:rPr>
                              <w:rFonts w:ascii="Calibri" w:hAnsi="Calibri"/>
                              <w:b w:val="0"/>
                            </w:rPr>
                          </w:pPr>
                          <w:r w:rsidRPr="00DB3BBA">
                            <w:rPr>
                              <w:rFonts w:ascii="Calibri" w:hAnsi="Calibri"/>
                              <w:caps/>
                              <w:sz w:val="32"/>
                            </w:rPr>
                            <w:t>MAS Vladař</w:t>
                          </w:r>
                          <w:r w:rsidRPr="00DB3BBA">
                            <w:rPr>
                              <w:rFonts w:ascii="Calibri" w:hAnsi="Calibri"/>
                              <w:sz w:val="28"/>
                            </w:rPr>
                            <w:t xml:space="preserve"> o.p.s.</w:t>
                          </w:r>
                          <w:r w:rsidR="00BC4692">
                            <w:rPr>
                              <w:rFonts w:ascii="Calibri" w:hAnsi="Calibri"/>
                              <w:b w:val="0"/>
                              <w:bCs w:val="0"/>
                              <w:sz w:val="28"/>
                            </w:rPr>
                            <w:t xml:space="preserve">, </w:t>
                          </w:r>
                          <w:r w:rsidR="00BC4692" w:rsidRPr="0095063C">
                            <w:rPr>
                              <w:rFonts w:ascii="Calibri" w:hAnsi="Calibri"/>
                              <w:b w:val="0"/>
                            </w:rPr>
                            <w:t>IČ: 264 04</w:t>
                          </w:r>
                          <w:r w:rsidR="00BC4692">
                            <w:rPr>
                              <w:rFonts w:ascii="Calibri" w:hAnsi="Calibri"/>
                              <w:b w:val="0"/>
                            </w:rPr>
                            <w:t> </w:t>
                          </w:r>
                          <w:r w:rsidR="00BC4692" w:rsidRPr="0095063C">
                            <w:rPr>
                              <w:rFonts w:ascii="Calibri" w:hAnsi="Calibri"/>
                              <w:b w:val="0"/>
                            </w:rPr>
                            <w:t>818</w:t>
                          </w:r>
                        </w:p>
                        <w:p w:rsidR="001B7D78" w:rsidRDefault="00836E82" w:rsidP="001B7D78">
                          <w:pPr>
                            <w:pStyle w:val="Nadpis2"/>
                            <w:rPr>
                              <w:rFonts w:ascii="Calibri" w:hAnsi="Calibri"/>
                              <w:b w:val="0"/>
                            </w:rPr>
                          </w:pPr>
                          <w:r w:rsidRPr="0095063C">
                            <w:rPr>
                              <w:rFonts w:ascii="Calibri" w:hAnsi="Calibri"/>
                              <w:b w:val="0"/>
                            </w:rPr>
                            <w:t xml:space="preserve">Sídlo: </w:t>
                          </w:r>
                          <w:r>
                            <w:rPr>
                              <w:rFonts w:ascii="Calibri" w:hAnsi="Calibri"/>
                              <w:b w:val="0"/>
                            </w:rPr>
                            <w:t>Karlovarská 6</w:t>
                          </w:r>
                          <w:r w:rsidRPr="0095063C">
                            <w:rPr>
                              <w:rFonts w:ascii="Calibri" w:hAnsi="Calibri"/>
                              <w:b w:val="0"/>
                            </w:rPr>
                            <w:t>, 364 55 Vale</w:t>
                          </w:r>
                          <w:r w:rsidR="001B7D78">
                            <w:rPr>
                              <w:rFonts w:ascii="Calibri" w:hAnsi="Calibri"/>
                              <w:b w:val="0"/>
                            </w:rPr>
                            <w:t>č</w:t>
                          </w:r>
                        </w:p>
                        <w:p w:rsidR="001B7D78" w:rsidRPr="001B7D78" w:rsidRDefault="001B7D78" w:rsidP="001B7D78">
                          <w:pPr>
                            <w:pStyle w:val="Nadpis2"/>
                            <w:rPr>
                              <w:rFonts w:ascii="Calibri" w:hAnsi="Calibri"/>
                              <w:b w:val="0"/>
                            </w:rPr>
                          </w:pPr>
                          <w:r>
                            <w:rPr>
                              <w:rFonts w:ascii="Calibri" w:hAnsi="Calibri"/>
                              <w:b w:val="0"/>
                            </w:rPr>
                            <w:t>Kancelář: Masarykovo náměstí 22, 441 01 Podbořany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F69DC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9.25pt;margin-top:-12.1pt;width:278.45pt;height:70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" stroked="f">
              <v:textbox>
                <w:txbxContent>
                  <w:p w:rsidR="00836E82" w:rsidRPr="00BC4692" w:rsidRDefault="00836E82" w:rsidP="00BC4692">
                    <w:pPr>
                      <w:pStyle w:val="Nadpis2"/>
                      <w:rPr>
                        <w:rFonts w:ascii="Calibri" w:hAnsi="Calibri"/>
                        <w:b w:val="0"/>
                      </w:rPr>
                    </w:pPr>
                    <w:r w:rsidRPr="00DB3BBA">
                      <w:rPr>
                        <w:rFonts w:ascii="Calibri" w:hAnsi="Calibri"/>
                        <w:caps/>
                        <w:sz w:val="32"/>
                      </w:rPr>
                      <w:t>MAS Vladař</w:t>
                    </w:r>
                    <w:r w:rsidRPr="00DB3BBA">
                      <w:rPr>
                        <w:rFonts w:ascii="Calibri" w:hAnsi="Calibri"/>
                        <w:sz w:val="28"/>
                      </w:rPr>
                      <w:t xml:space="preserve"> o.p.s.</w:t>
                    </w:r>
                    <w:r w:rsidR="00BC4692">
                      <w:rPr>
                        <w:rFonts w:ascii="Calibri" w:hAnsi="Calibri"/>
                        <w:b w:val="0"/>
                        <w:bCs w:val="0"/>
                        <w:sz w:val="28"/>
                      </w:rPr>
                      <w:t xml:space="preserve">, </w:t>
                    </w:r>
                    <w:r w:rsidR="00BC4692" w:rsidRPr="0095063C">
                      <w:rPr>
                        <w:rFonts w:ascii="Calibri" w:hAnsi="Calibri"/>
                        <w:b w:val="0"/>
                      </w:rPr>
                      <w:t>IČ: 264 04</w:t>
                    </w:r>
                    <w:r w:rsidR="00BC4692">
                      <w:rPr>
                        <w:rFonts w:ascii="Calibri" w:hAnsi="Calibri"/>
                        <w:b w:val="0"/>
                      </w:rPr>
                      <w:t> </w:t>
                    </w:r>
                    <w:r w:rsidR="00BC4692" w:rsidRPr="0095063C">
                      <w:rPr>
                        <w:rFonts w:ascii="Calibri" w:hAnsi="Calibri"/>
                        <w:b w:val="0"/>
                      </w:rPr>
                      <w:t>818</w:t>
                    </w:r>
                  </w:p>
                  <w:p w:rsidR="001B7D78" w:rsidRDefault="00836E82" w:rsidP="001B7D78">
                    <w:pPr>
                      <w:pStyle w:val="Nadpis2"/>
                      <w:rPr>
                        <w:rFonts w:ascii="Calibri" w:hAnsi="Calibri"/>
                        <w:b w:val="0"/>
                      </w:rPr>
                    </w:pPr>
                    <w:r w:rsidRPr="0095063C">
                      <w:rPr>
                        <w:rFonts w:ascii="Calibri" w:hAnsi="Calibri"/>
                        <w:b w:val="0"/>
                      </w:rPr>
                      <w:t xml:space="preserve">Sídlo: </w:t>
                    </w:r>
                    <w:r>
                      <w:rPr>
                        <w:rFonts w:ascii="Calibri" w:hAnsi="Calibri"/>
                        <w:b w:val="0"/>
                      </w:rPr>
                      <w:t>Karlovarská 6</w:t>
                    </w:r>
                    <w:r w:rsidRPr="0095063C">
                      <w:rPr>
                        <w:rFonts w:ascii="Calibri" w:hAnsi="Calibri"/>
                        <w:b w:val="0"/>
                      </w:rPr>
                      <w:t>, 364 55 Vale</w:t>
                    </w:r>
                    <w:r w:rsidR="001B7D78">
                      <w:rPr>
                        <w:rFonts w:ascii="Calibri" w:hAnsi="Calibri"/>
                        <w:b w:val="0"/>
                      </w:rPr>
                      <w:t>č</w:t>
                    </w:r>
                  </w:p>
                  <w:p w:rsidR="001B7D78" w:rsidRPr="001B7D78" w:rsidRDefault="001B7D78" w:rsidP="001B7D78">
                    <w:pPr>
                      <w:pStyle w:val="Nadpis2"/>
                      <w:rPr>
                        <w:rFonts w:ascii="Calibri" w:hAnsi="Calibri"/>
                        <w:b w:val="0"/>
                      </w:rPr>
                    </w:pPr>
                    <w:r>
                      <w:rPr>
                        <w:rFonts w:ascii="Calibri" w:hAnsi="Calibri"/>
                        <w:b w:val="0"/>
                      </w:rPr>
                      <w:t>Kancelář: Masarykovo náměstí 22, 441 01 Podbořany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4809751</wp:posOffset>
          </wp:positionH>
          <wp:positionV relativeFrom="paragraph">
            <wp:posOffset>9525</wp:posOffset>
          </wp:positionV>
          <wp:extent cx="1283335" cy="621030"/>
          <wp:effectExtent l="0" t="0" r="0" b="7620"/>
          <wp:wrapSquare wrapText="bothSides"/>
          <wp:docPr id="5" name="Obrázek 5" descr="VÃ½sledek obrÃ¡zku pro podpoÅil plzeÅskÃ½ kraj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Ã½sledek obrÃ¡zku pro podpoÅil plzeÅskÃ½ kraj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3335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36E82">
      <w:rPr>
        <w:noProof/>
      </w:rPr>
      <w:drawing>
        <wp:anchor distT="0" distB="0" distL="114300" distR="114300" simplePos="0" relativeHeight="251655168" behindDoc="1" locked="0" layoutInCell="1" allowOverlap="1" wp14:anchorId="694913D0" wp14:editId="3389FE89">
          <wp:simplePos x="0" y="0"/>
          <wp:positionH relativeFrom="column">
            <wp:posOffset>15240</wp:posOffset>
          </wp:positionH>
          <wp:positionV relativeFrom="paragraph">
            <wp:posOffset>-79375</wp:posOffset>
          </wp:positionV>
          <wp:extent cx="723900" cy="723900"/>
          <wp:effectExtent l="0" t="0" r="0" b="0"/>
          <wp:wrapTight wrapText="right">
            <wp:wrapPolygon edited="0">
              <wp:start x="0" y="0"/>
              <wp:lineTo x="0" y="21032"/>
              <wp:lineTo x="21032" y="21032"/>
              <wp:lineTo x="21032" y="0"/>
              <wp:lineTo x="0" y="0"/>
            </wp:wrapPolygon>
          </wp:wrapTight>
          <wp:docPr id="12" name="obrázek 3" descr="20080821 - logo mal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20080821 - logo malé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6E82" w:rsidRPr="00DB3BBA">
      <w:rPr>
        <w:b/>
        <w:bCs/>
        <w:caps/>
        <w:sz w:val="3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</w:t>
    </w:r>
    <w:r w:rsidR="00836E82" w:rsidRPr="00DB3BBA">
      <w:rPr>
        <w:b/>
        <w:bCs/>
        <w:caps/>
        <w:sz w:val="3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 w:rsidR="00836E82" w:rsidRPr="00DB3BBA">
      <w:rPr>
        <w:b/>
        <w:bCs/>
        <w:caps/>
        <w:sz w:val="3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</w:p>
  <w:p w:rsidR="00836E82" w:rsidRPr="00DB3BBA" w:rsidRDefault="00836E82" w:rsidP="0095063C">
    <w:pPr>
      <w:rPr>
        <w:b/>
        <w:bCs/>
        <w:caps/>
        <w:sz w:val="3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:rsidR="00836E82" w:rsidRDefault="00836E82">
    <w:pPr>
      <w:pStyle w:val="Zhlav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39822AE" wp14:editId="5E775715">
              <wp:simplePos x="0" y="0"/>
              <wp:positionH relativeFrom="column">
                <wp:posOffset>14605</wp:posOffset>
              </wp:positionH>
              <wp:positionV relativeFrom="paragraph">
                <wp:posOffset>122555</wp:posOffset>
              </wp:positionV>
              <wp:extent cx="6089015" cy="0"/>
              <wp:effectExtent l="14605" t="17780" r="15875" b="20320"/>
              <wp:wrapNone/>
              <wp:docPr id="4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901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3399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E0A51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.15pt;margin-top:9.65pt;width:479.45pt;height:0;z-index:251657216;visibility:visible;mso-wrap-style:square;mso-width-percent:10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100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" strokecolor="#393" strokeweight="2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1719F"/>
    <w:multiLevelType w:val="hybridMultilevel"/>
    <w:tmpl w:val="69044020"/>
    <w:lvl w:ilvl="0" w:tplc="697ACD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214EC"/>
    <w:multiLevelType w:val="hybridMultilevel"/>
    <w:tmpl w:val="E7B48EB2"/>
    <w:lvl w:ilvl="0" w:tplc="EEEA3418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B63B0A"/>
    <w:multiLevelType w:val="hybridMultilevel"/>
    <w:tmpl w:val="E8D84C74"/>
    <w:lvl w:ilvl="0" w:tplc="760ABC4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EC02DB"/>
    <w:multiLevelType w:val="hybridMultilevel"/>
    <w:tmpl w:val="78BAD4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D3039E"/>
    <w:multiLevelType w:val="hybridMultilevel"/>
    <w:tmpl w:val="028E42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E92DC9"/>
    <w:multiLevelType w:val="hybridMultilevel"/>
    <w:tmpl w:val="58E24534"/>
    <w:lvl w:ilvl="0" w:tplc="697ACD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7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3F9"/>
    <w:rsid w:val="000009E2"/>
    <w:rsid w:val="00001E02"/>
    <w:rsid w:val="00014204"/>
    <w:rsid w:val="000209B6"/>
    <w:rsid w:val="0002295A"/>
    <w:rsid w:val="00025CE9"/>
    <w:rsid w:val="00034577"/>
    <w:rsid w:val="0007767A"/>
    <w:rsid w:val="00080A2C"/>
    <w:rsid w:val="000847F8"/>
    <w:rsid w:val="000A007E"/>
    <w:rsid w:val="000A2509"/>
    <w:rsid w:val="000A63A9"/>
    <w:rsid w:val="000A6527"/>
    <w:rsid w:val="000A6637"/>
    <w:rsid w:val="000B3513"/>
    <w:rsid w:val="000B4D74"/>
    <w:rsid w:val="000B5E7D"/>
    <w:rsid w:val="000B7B13"/>
    <w:rsid w:val="000C3620"/>
    <w:rsid w:val="000C3DA3"/>
    <w:rsid w:val="000C7995"/>
    <w:rsid w:val="000D5AB5"/>
    <w:rsid w:val="000E7E02"/>
    <w:rsid w:val="000F0783"/>
    <w:rsid w:val="00100277"/>
    <w:rsid w:val="0010276F"/>
    <w:rsid w:val="00104315"/>
    <w:rsid w:val="00106A34"/>
    <w:rsid w:val="001100D6"/>
    <w:rsid w:val="0011225F"/>
    <w:rsid w:val="00112C10"/>
    <w:rsid w:val="00114C53"/>
    <w:rsid w:val="0012208E"/>
    <w:rsid w:val="001223CC"/>
    <w:rsid w:val="001368DD"/>
    <w:rsid w:val="001370ED"/>
    <w:rsid w:val="001376C2"/>
    <w:rsid w:val="00141FA3"/>
    <w:rsid w:val="00143B22"/>
    <w:rsid w:val="001444B6"/>
    <w:rsid w:val="0014506D"/>
    <w:rsid w:val="001530FE"/>
    <w:rsid w:val="00155B08"/>
    <w:rsid w:val="001632A1"/>
    <w:rsid w:val="00166946"/>
    <w:rsid w:val="001677F9"/>
    <w:rsid w:val="00171EBF"/>
    <w:rsid w:val="001721DE"/>
    <w:rsid w:val="00175D3C"/>
    <w:rsid w:val="001829FC"/>
    <w:rsid w:val="00187D6E"/>
    <w:rsid w:val="001900FE"/>
    <w:rsid w:val="001B0B17"/>
    <w:rsid w:val="001B7D78"/>
    <w:rsid w:val="001C2CC6"/>
    <w:rsid w:val="001C3B27"/>
    <w:rsid w:val="001C6DB7"/>
    <w:rsid w:val="001D1324"/>
    <w:rsid w:val="001D210C"/>
    <w:rsid w:val="001D49BC"/>
    <w:rsid w:val="001D52A9"/>
    <w:rsid w:val="001E7409"/>
    <w:rsid w:val="0020033C"/>
    <w:rsid w:val="00200632"/>
    <w:rsid w:val="00220D73"/>
    <w:rsid w:val="00222283"/>
    <w:rsid w:val="00230DA0"/>
    <w:rsid w:val="00235705"/>
    <w:rsid w:val="002404AF"/>
    <w:rsid w:val="00246599"/>
    <w:rsid w:val="002538A0"/>
    <w:rsid w:val="00254B02"/>
    <w:rsid w:val="00255CB8"/>
    <w:rsid w:val="002637DE"/>
    <w:rsid w:val="00267056"/>
    <w:rsid w:val="00270F65"/>
    <w:rsid w:val="002712A5"/>
    <w:rsid w:val="00272FC4"/>
    <w:rsid w:val="00277CC4"/>
    <w:rsid w:val="0028171D"/>
    <w:rsid w:val="00287110"/>
    <w:rsid w:val="002C2CF5"/>
    <w:rsid w:val="002C4FAD"/>
    <w:rsid w:val="002C5F52"/>
    <w:rsid w:val="002D42F7"/>
    <w:rsid w:val="00304445"/>
    <w:rsid w:val="003139E8"/>
    <w:rsid w:val="00316AF2"/>
    <w:rsid w:val="00321672"/>
    <w:rsid w:val="00332F3B"/>
    <w:rsid w:val="0033726B"/>
    <w:rsid w:val="00346012"/>
    <w:rsid w:val="00346A55"/>
    <w:rsid w:val="00350B25"/>
    <w:rsid w:val="003629E4"/>
    <w:rsid w:val="0036457F"/>
    <w:rsid w:val="00367BF1"/>
    <w:rsid w:val="003800F1"/>
    <w:rsid w:val="0039142D"/>
    <w:rsid w:val="00391824"/>
    <w:rsid w:val="00392438"/>
    <w:rsid w:val="0039333C"/>
    <w:rsid w:val="00394A3F"/>
    <w:rsid w:val="003A0DB6"/>
    <w:rsid w:val="003A2B07"/>
    <w:rsid w:val="003A3A66"/>
    <w:rsid w:val="003A69CF"/>
    <w:rsid w:val="003B3965"/>
    <w:rsid w:val="003B5FD0"/>
    <w:rsid w:val="003B7323"/>
    <w:rsid w:val="003C02AF"/>
    <w:rsid w:val="003C11CC"/>
    <w:rsid w:val="003C2769"/>
    <w:rsid w:val="003C277A"/>
    <w:rsid w:val="003D0EEE"/>
    <w:rsid w:val="003D3ACC"/>
    <w:rsid w:val="003D59C3"/>
    <w:rsid w:val="003E2464"/>
    <w:rsid w:val="003E2C12"/>
    <w:rsid w:val="003E45AF"/>
    <w:rsid w:val="003E5DD9"/>
    <w:rsid w:val="003E5E5C"/>
    <w:rsid w:val="003E7B3B"/>
    <w:rsid w:val="003F4297"/>
    <w:rsid w:val="003F42CC"/>
    <w:rsid w:val="003F4417"/>
    <w:rsid w:val="0040279F"/>
    <w:rsid w:val="004027D7"/>
    <w:rsid w:val="0041111C"/>
    <w:rsid w:val="00412C39"/>
    <w:rsid w:val="004147CA"/>
    <w:rsid w:val="0041613A"/>
    <w:rsid w:val="004163DE"/>
    <w:rsid w:val="0042003A"/>
    <w:rsid w:val="00421A69"/>
    <w:rsid w:val="004223E2"/>
    <w:rsid w:val="00425053"/>
    <w:rsid w:val="00435541"/>
    <w:rsid w:val="00435D63"/>
    <w:rsid w:val="004467A5"/>
    <w:rsid w:val="00446D01"/>
    <w:rsid w:val="0044739B"/>
    <w:rsid w:val="004661D2"/>
    <w:rsid w:val="004744C5"/>
    <w:rsid w:val="00475C01"/>
    <w:rsid w:val="00481702"/>
    <w:rsid w:val="00494640"/>
    <w:rsid w:val="004972E6"/>
    <w:rsid w:val="0049794B"/>
    <w:rsid w:val="004A44E9"/>
    <w:rsid w:val="004A5C7A"/>
    <w:rsid w:val="004B0F68"/>
    <w:rsid w:val="004C18A6"/>
    <w:rsid w:val="004C51E9"/>
    <w:rsid w:val="004C5B7E"/>
    <w:rsid w:val="004C5C29"/>
    <w:rsid w:val="004C5C47"/>
    <w:rsid w:val="004C758A"/>
    <w:rsid w:val="004D00C1"/>
    <w:rsid w:val="004D024B"/>
    <w:rsid w:val="004D0E6B"/>
    <w:rsid w:val="004D5343"/>
    <w:rsid w:val="004E1FCB"/>
    <w:rsid w:val="004E2648"/>
    <w:rsid w:val="004E2DAE"/>
    <w:rsid w:val="004E2E25"/>
    <w:rsid w:val="004E36ED"/>
    <w:rsid w:val="004F35F1"/>
    <w:rsid w:val="004F4825"/>
    <w:rsid w:val="004F65C6"/>
    <w:rsid w:val="0050460B"/>
    <w:rsid w:val="00507C79"/>
    <w:rsid w:val="005113F9"/>
    <w:rsid w:val="00516D95"/>
    <w:rsid w:val="005202AE"/>
    <w:rsid w:val="00524E60"/>
    <w:rsid w:val="00526C83"/>
    <w:rsid w:val="0052757A"/>
    <w:rsid w:val="00530812"/>
    <w:rsid w:val="00535498"/>
    <w:rsid w:val="005433A5"/>
    <w:rsid w:val="00546133"/>
    <w:rsid w:val="00546D01"/>
    <w:rsid w:val="00550C85"/>
    <w:rsid w:val="00553610"/>
    <w:rsid w:val="00560E48"/>
    <w:rsid w:val="00571E48"/>
    <w:rsid w:val="00574F6A"/>
    <w:rsid w:val="00577EE1"/>
    <w:rsid w:val="005823F1"/>
    <w:rsid w:val="00586F90"/>
    <w:rsid w:val="00591302"/>
    <w:rsid w:val="005965F5"/>
    <w:rsid w:val="005A044D"/>
    <w:rsid w:val="005A0687"/>
    <w:rsid w:val="005A63E7"/>
    <w:rsid w:val="005B24EA"/>
    <w:rsid w:val="005B73AD"/>
    <w:rsid w:val="005C108F"/>
    <w:rsid w:val="005C376F"/>
    <w:rsid w:val="005C6EDA"/>
    <w:rsid w:val="005D55D4"/>
    <w:rsid w:val="005F2D6C"/>
    <w:rsid w:val="005F5681"/>
    <w:rsid w:val="0060114D"/>
    <w:rsid w:val="00602085"/>
    <w:rsid w:val="0060302C"/>
    <w:rsid w:val="00603D48"/>
    <w:rsid w:val="00611ECE"/>
    <w:rsid w:val="006177D5"/>
    <w:rsid w:val="00622298"/>
    <w:rsid w:val="006255C0"/>
    <w:rsid w:val="006366C0"/>
    <w:rsid w:val="00640BEF"/>
    <w:rsid w:val="00663760"/>
    <w:rsid w:val="00664699"/>
    <w:rsid w:val="00664EA0"/>
    <w:rsid w:val="00665E0C"/>
    <w:rsid w:val="0067063C"/>
    <w:rsid w:val="00671607"/>
    <w:rsid w:val="0067176C"/>
    <w:rsid w:val="006A3B97"/>
    <w:rsid w:val="006A5BC1"/>
    <w:rsid w:val="006A6886"/>
    <w:rsid w:val="006A725E"/>
    <w:rsid w:val="006B1101"/>
    <w:rsid w:val="006B33C6"/>
    <w:rsid w:val="006D1D59"/>
    <w:rsid w:val="006D616B"/>
    <w:rsid w:val="006E173A"/>
    <w:rsid w:val="006E1D33"/>
    <w:rsid w:val="006E1E29"/>
    <w:rsid w:val="006E4219"/>
    <w:rsid w:val="006E591F"/>
    <w:rsid w:val="006E69AD"/>
    <w:rsid w:val="006F645A"/>
    <w:rsid w:val="0070355C"/>
    <w:rsid w:val="00710E5E"/>
    <w:rsid w:val="00714FEA"/>
    <w:rsid w:val="0073379C"/>
    <w:rsid w:val="00733B3E"/>
    <w:rsid w:val="00736682"/>
    <w:rsid w:val="007370E5"/>
    <w:rsid w:val="0074607A"/>
    <w:rsid w:val="007503D2"/>
    <w:rsid w:val="00751698"/>
    <w:rsid w:val="007517E9"/>
    <w:rsid w:val="0075415D"/>
    <w:rsid w:val="00754EC5"/>
    <w:rsid w:val="00775E55"/>
    <w:rsid w:val="00776238"/>
    <w:rsid w:val="00785F46"/>
    <w:rsid w:val="00786134"/>
    <w:rsid w:val="007910B5"/>
    <w:rsid w:val="00792D9D"/>
    <w:rsid w:val="00792F10"/>
    <w:rsid w:val="00797D9B"/>
    <w:rsid w:val="007B051A"/>
    <w:rsid w:val="007B2F48"/>
    <w:rsid w:val="007B52D7"/>
    <w:rsid w:val="007B6AAA"/>
    <w:rsid w:val="007D0083"/>
    <w:rsid w:val="007D0EAE"/>
    <w:rsid w:val="007D1376"/>
    <w:rsid w:val="007E0510"/>
    <w:rsid w:val="007E116F"/>
    <w:rsid w:val="007F6E95"/>
    <w:rsid w:val="008003D8"/>
    <w:rsid w:val="00802C54"/>
    <w:rsid w:val="008064C1"/>
    <w:rsid w:val="00812668"/>
    <w:rsid w:val="008145F1"/>
    <w:rsid w:val="0081648D"/>
    <w:rsid w:val="00816C3C"/>
    <w:rsid w:val="008269EC"/>
    <w:rsid w:val="008330C6"/>
    <w:rsid w:val="00836E82"/>
    <w:rsid w:val="008621D9"/>
    <w:rsid w:val="00872577"/>
    <w:rsid w:val="008734AF"/>
    <w:rsid w:val="00873618"/>
    <w:rsid w:val="00874785"/>
    <w:rsid w:val="00874EBA"/>
    <w:rsid w:val="00882DAB"/>
    <w:rsid w:val="00893A6B"/>
    <w:rsid w:val="008A2FF1"/>
    <w:rsid w:val="008A7771"/>
    <w:rsid w:val="008B0621"/>
    <w:rsid w:val="008B2859"/>
    <w:rsid w:val="008B3248"/>
    <w:rsid w:val="008C2A2C"/>
    <w:rsid w:val="008C776A"/>
    <w:rsid w:val="008F203E"/>
    <w:rsid w:val="008F476E"/>
    <w:rsid w:val="0090526B"/>
    <w:rsid w:val="009063BA"/>
    <w:rsid w:val="0090751D"/>
    <w:rsid w:val="00907C8A"/>
    <w:rsid w:val="00912644"/>
    <w:rsid w:val="00913472"/>
    <w:rsid w:val="009169D4"/>
    <w:rsid w:val="0092292E"/>
    <w:rsid w:val="009405BA"/>
    <w:rsid w:val="0095063C"/>
    <w:rsid w:val="009562CE"/>
    <w:rsid w:val="00956536"/>
    <w:rsid w:val="00960E07"/>
    <w:rsid w:val="00961071"/>
    <w:rsid w:val="00970212"/>
    <w:rsid w:val="00970C0B"/>
    <w:rsid w:val="0098373B"/>
    <w:rsid w:val="00984463"/>
    <w:rsid w:val="009853A4"/>
    <w:rsid w:val="00991EAA"/>
    <w:rsid w:val="009938BE"/>
    <w:rsid w:val="0099526C"/>
    <w:rsid w:val="00995AB4"/>
    <w:rsid w:val="009A2881"/>
    <w:rsid w:val="009A51FB"/>
    <w:rsid w:val="009A6AD5"/>
    <w:rsid w:val="009B5151"/>
    <w:rsid w:val="009B768C"/>
    <w:rsid w:val="009C02B3"/>
    <w:rsid w:val="009C1FD5"/>
    <w:rsid w:val="009C2F9B"/>
    <w:rsid w:val="009E26D0"/>
    <w:rsid w:val="009E2AF6"/>
    <w:rsid w:val="009E7C00"/>
    <w:rsid w:val="009F05D4"/>
    <w:rsid w:val="00A02F15"/>
    <w:rsid w:val="00A1091B"/>
    <w:rsid w:val="00A11AA5"/>
    <w:rsid w:val="00A1730D"/>
    <w:rsid w:val="00A268A2"/>
    <w:rsid w:val="00A305C3"/>
    <w:rsid w:val="00A32322"/>
    <w:rsid w:val="00A35366"/>
    <w:rsid w:val="00A36816"/>
    <w:rsid w:val="00A401E5"/>
    <w:rsid w:val="00A43F41"/>
    <w:rsid w:val="00A45C0C"/>
    <w:rsid w:val="00A50F8A"/>
    <w:rsid w:val="00A55B39"/>
    <w:rsid w:val="00A60DD6"/>
    <w:rsid w:val="00A64D5E"/>
    <w:rsid w:val="00A714CA"/>
    <w:rsid w:val="00A84B34"/>
    <w:rsid w:val="00A93B8C"/>
    <w:rsid w:val="00A97E1C"/>
    <w:rsid w:val="00AA1CD9"/>
    <w:rsid w:val="00AB3D33"/>
    <w:rsid w:val="00AC7559"/>
    <w:rsid w:val="00AD1F2E"/>
    <w:rsid w:val="00AD29E2"/>
    <w:rsid w:val="00AD7338"/>
    <w:rsid w:val="00AE3810"/>
    <w:rsid w:val="00AE4E7A"/>
    <w:rsid w:val="00AF20E5"/>
    <w:rsid w:val="00AF2D34"/>
    <w:rsid w:val="00AF3233"/>
    <w:rsid w:val="00AF4170"/>
    <w:rsid w:val="00B007DE"/>
    <w:rsid w:val="00B0718D"/>
    <w:rsid w:val="00B17F5D"/>
    <w:rsid w:val="00B219A8"/>
    <w:rsid w:val="00B23971"/>
    <w:rsid w:val="00B25187"/>
    <w:rsid w:val="00B30FB6"/>
    <w:rsid w:val="00B33E65"/>
    <w:rsid w:val="00B35CD2"/>
    <w:rsid w:val="00B36961"/>
    <w:rsid w:val="00B40573"/>
    <w:rsid w:val="00B440D9"/>
    <w:rsid w:val="00B464A0"/>
    <w:rsid w:val="00B52938"/>
    <w:rsid w:val="00B64AFC"/>
    <w:rsid w:val="00B654CC"/>
    <w:rsid w:val="00B72683"/>
    <w:rsid w:val="00B75247"/>
    <w:rsid w:val="00B843B0"/>
    <w:rsid w:val="00B94629"/>
    <w:rsid w:val="00BA316A"/>
    <w:rsid w:val="00BB4C54"/>
    <w:rsid w:val="00BB5301"/>
    <w:rsid w:val="00BB6718"/>
    <w:rsid w:val="00BC1370"/>
    <w:rsid w:val="00BC1FC2"/>
    <w:rsid w:val="00BC4692"/>
    <w:rsid w:val="00BD1562"/>
    <w:rsid w:val="00BD5D70"/>
    <w:rsid w:val="00BE4563"/>
    <w:rsid w:val="00BF143F"/>
    <w:rsid w:val="00BF48A6"/>
    <w:rsid w:val="00BF7D01"/>
    <w:rsid w:val="00C0080B"/>
    <w:rsid w:val="00C040D1"/>
    <w:rsid w:val="00C07358"/>
    <w:rsid w:val="00C07711"/>
    <w:rsid w:val="00C13EFA"/>
    <w:rsid w:val="00C219AF"/>
    <w:rsid w:val="00C24CD3"/>
    <w:rsid w:val="00C25968"/>
    <w:rsid w:val="00C30721"/>
    <w:rsid w:val="00C35178"/>
    <w:rsid w:val="00C40002"/>
    <w:rsid w:val="00C40A34"/>
    <w:rsid w:val="00C4339E"/>
    <w:rsid w:val="00C55409"/>
    <w:rsid w:val="00C55B4C"/>
    <w:rsid w:val="00C56BE0"/>
    <w:rsid w:val="00C62E7E"/>
    <w:rsid w:val="00C63609"/>
    <w:rsid w:val="00C70B93"/>
    <w:rsid w:val="00C82C5E"/>
    <w:rsid w:val="00C8388E"/>
    <w:rsid w:val="00C845AB"/>
    <w:rsid w:val="00C854AD"/>
    <w:rsid w:val="00C938C4"/>
    <w:rsid w:val="00C96839"/>
    <w:rsid w:val="00CA0ACE"/>
    <w:rsid w:val="00CA2A4D"/>
    <w:rsid w:val="00CA641D"/>
    <w:rsid w:val="00CA6C6E"/>
    <w:rsid w:val="00CC621C"/>
    <w:rsid w:val="00CC7963"/>
    <w:rsid w:val="00CD7959"/>
    <w:rsid w:val="00CE20AB"/>
    <w:rsid w:val="00CE3C43"/>
    <w:rsid w:val="00CE563A"/>
    <w:rsid w:val="00CE64A4"/>
    <w:rsid w:val="00CF3B9A"/>
    <w:rsid w:val="00CF5C63"/>
    <w:rsid w:val="00D002EC"/>
    <w:rsid w:val="00D04218"/>
    <w:rsid w:val="00D047B2"/>
    <w:rsid w:val="00D0482E"/>
    <w:rsid w:val="00D04B21"/>
    <w:rsid w:val="00D12F82"/>
    <w:rsid w:val="00D165D6"/>
    <w:rsid w:val="00D22490"/>
    <w:rsid w:val="00D2411B"/>
    <w:rsid w:val="00D30C3D"/>
    <w:rsid w:val="00D319EC"/>
    <w:rsid w:val="00D32132"/>
    <w:rsid w:val="00D355CF"/>
    <w:rsid w:val="00D41073"/>
    <w:rsid w:val="00D519D7"/>
    <w:rsid w:val="00D5446F"/>
    <w:rsid w:val="00D567EA"/>
    <w:rsid w:val="00D569DE"/>
    <w:rsid w:val="00D645E6"/>
    <w:rsid w:val="00D6760F"/>
    <w:rsid w:val="00D7013D"/>
    <w:rsid w:val="00D71D29"/>
    <w:rsid w:val="00D72DF0"/>
    <w:rsid w:val="00D74186"/>
    <w:rsid w:val="00D767B2"/>
    <w:rsid w:val="00D768D7"/>
    <w:rsid w:val="00D82D28"/>
    <w:rsid w:val="00D91C72"/>
    <w:rsid w:val="00D9645F"/>
    <w:rsid w:val="00D9683C"/>
    <w:rsid w:val="00D9741E"/>
    <w:rsid w:val="00DB0D4C"/>
    <w:rsid w:val="00DB1A70"/>
    <w:rsid w:val="00DB20CA"/>
    <w:rsid w:val="00DB2E47"/>
    <w:rsid w:val="00DB3BBA"/>
    <w:rsid w:val="00DB4FDA"/>
    <w:rsid w:val="00DB511E"/>
    <w:rsid w:val="00DB5B29"/>
    <w:rsid w:val="00DB6A3E"/>
    <w:rsid w:val="00DC1708"/>
    <w:rsid w:val="00DC45E7"/>
    <w:rsid w:val="00DC47D1"/>
    <w:rsid w:val="00DC72F9"/>
    <w:rsid w:val="00DD0BC8"/>
    <w:rsid w:val="00DE03ED"/>
    <w:rsid w:val="00DE39B6"/>
    <w:rsid w:val="00DE5503"/>
    <w:rsid w:val="00DE7A69"/>
    <w:rsid w:val="00DF1A70"/>
    <w:rsid w:val="00DF4EAB"/>
    <w:rsid w:val="00E00283"/>
    <w:rsid w:val="00E04665"/>
    <w:rsid w:val="00E05CD1"/>
    <w:rsid w:val="00E06687"/>
    <w:rsid w:val="00E312D5"/>
    <w:rsid w:val="00E404A3"/>
    <w:rsid w:val="00E42CFF"/>
    <w:rsid w:val="00E436C1"/>
    <w:rsid w:val="00E44710"/>
    <w:rsid w:val="00E45195"/>
    <w:rsid w:val="00E46DAA"/>
    <w:rsid w:val="00E554F2"/>
    <w:rsid w:val="00E55BBD"/>
    <w:rsid w:val="00E57077"/>
    <w:rsid w:val="00E61430"/>
    <w:rsid w:val="00E72F7A"/>
    <w:rsid w:val="00E758FC"/>
    <w:rsid w:val="00E75AEF"/>
    <w:rsid w:val="00E905D5"/>
    <w:rsid w:val="00E93C4D"/>
    <w:rsid w:val="00EB2565"/>
    <w:rsid w:val="00EB28B2"/>
    <w:rsid w:val="00EB4D2C"/>
    <w:rsid w:val="00EB718D"/>
    <w:rsid w:val="00EB766F"/>
    <w:rsid w:val="00EC0837"/>
    <w:rsid w:val="00EC1B4A"/>
    <w:rsid w:val="00EC47E4"/>
    <w:rsid w:val="00EC6F22"/>
    <w:rsid w:val="00ED2FB0"/>
    <w:rsid w:val="00ED307D"/>
    <w:rsid w:val="00ED32CC"/>
    <w:rsid w:val="00ED7D27"/>
    <w:rsid w:val="00EE458E"/>
    <w:rsid w:val="00EE49BA"/>
    <w:rsid w:val="00EF5E00"/>
    <w:rsid w:val="00F04FC7"/>
    <w:rsid w:val="00F05DBB"/>
    <w:rsid w:val="00F06A2D"/>
    <w:rsid w:val="00F10A9A"/>
    <w:rsid w:val="00F12D03"/>
    <w:rsid w:val="00F176E3"/>
    <w:rsid w:val="00F20037"/>
    <w:rsid w:val="00F22A43"/>
    <w:rsid w:val="00F2505C"/>
    <w:rsid w:val="00F25970"/>
    <w:rsid w:val="00F26133"/>
    <w:rsid w:val="00F32024"/>
    <w:rsid w:val="00F347CF"/>
    <w:rsid w:val="00F371A7"/>
    <w:rsid w:val="00F446EE"/>
    <w:rsid w:val="00F47032"/>
    <w:rsid w:val="00F54DCB"/>
    <w:rsid w:val="00F5643A"/>
    <w:rsid w:val="00F6086F"/>
    <w:rsid w:val="00F64679"/>
    <w:rsid w:val="00F64AD9"/>
    <w:rsid w:val="00F64EE1"/>
    <w:rsid w:val="00F66014"/>
    <w:rsid w:val="00F67859"/>
    <w:rsid w:val="00F67CB8"/>
    <w:rsid w:val="00F75C7C"/>
    <w:rsid w:val="00F7661C"/>
    <w:rsid w:val="00F8139A"/>
    <w:rsid w:val="00F83259"/>
    <w:rsid w:val="00F8360D"/>
    <w:rsid w:val="00F85BB4"/>
    <w:rsid w:val="00F90360"/>
    <w:rsid w:val="00F95110"/>
    <w:rsid w:val="00F97EC3"/>
    <w:rsid w:val="00FA1C73"/>
    <w:rsid w:val="00FA2DD6"/>
    <w:rsid w:val="00FB0016"/>
    <w:rsid w:val="00FB2A96"/>
    <w:rsid w:val="00FC1137"/>
    <w:rsid w:val="00FC5798"/>
    <w:rsid w:val="00FD5733"/>
    <w:rsid w:val="00FE1FCB"/>
    <w:rsid w:val="00FE2C71"/>
    <w:rsid w:val="00FE3CEB"/>
    <w:rsid w:val="00FF3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8EB02F"/>
  <w15:docId w15:val="{09DC2194-926E-44C7-B689-EBB3B3E10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02295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qFormat/>
    <w:rsid w:val="005113F9"/>
    <w:pPr>
      <w:keepNext/>
      <w:outlineLvl w:val="1"/>
    </w:pPr>
    <w:rPr>
      <w:b/>
      <w:bC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113F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rsid w:val="005113F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Odstavecseseznamem">
    <w:name w:val="List Paragraph"/>
    <w:basedOn w:val="Normln"/>
    <w:uiPriority w:val="34"/>
    <w:qFormat/>
    <w:rsid w:val="00C008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FormtovanvHTML">
    <w:name w:val="HTML Preformatted"/>
    <w:basedOn w:val="Normln"/>
    <w:link w:val="FormtovanvHTMLChar"/>
    <w:uiPriority w:val="99"/>
    <w:unhideWhenUsed/>
    <w:rsid w:val="003E5E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FormtovanvHTMLChar">
    <w:name w:val="Formátovaný v HTML Char"/>
    <w:link w:val="FormtovanvHTML"/>
    <w:uiPriority w:val="99"/>
    <w:rsid w:val="003E5E5C"/>
    <w:rPr>
      <w:rFonts w:ascii="Courier New" w:hAnsi="Courier New" w:cs="Courier New"/>
    </w:rPr>
  </w:style>
  <w:style w:type="character" w:customStyle="1" w:styleId="ZhlavChar">
    <w:name w:val="Záhlaví Char"/>
    <w:link w:val="Zhlav"/>
    <w:uiPriority w:val="99"/>
    <w:rsid w:val="00A43F41"/>
    <w:rPr>
      <w:sz w:val="24"/>
      <w:szCs w:val="24"/>
    </w:rPr>
  </w:style>
  <w:style w:type="paragraph" w:styleId="Textbubliny">
    <w:name w:val="Balloon Text"/>
    <w:basedOn w:val="Normln"/>
    <w:link w:val="TextbublinyChar"/>
    <w:rsid w:val="00A43F41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A43F41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DB6A3E"/>
    <w:rPr>
      <w:sz w:val="24"/>
      <w:szCs w:val="24"/>
    </w:rPr>
  </w:style>
  <w:style w:type="character" w:styleId="Hypertextovodkaz">
    <w:name w:val="Hyperlink"/>
    <w:rsid w:val="00DB6A3E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B36961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7B2F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0229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kladntext">
    <w:name w:val="Body Text"/>
    <w:basedOn w:val="Normln"/>
    <w:link w:val="ZkladntextChar"/>
    <w:rsid w:val="0002295A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02295A"/>
    <w:rPr>
      <w:sz w:val="24"/>
      <w:szCs w:val="24"/>
    </w:rPr>
  </w:style>
  <w:style w:type="paragraph" w:styleId="Zkladntextodsazen">
    <w:name w:val="Body Text Indent"/>
    <w:basedOn w:val="Normln"/>
    <w:link w:val="ZkladntextodsazenChar"/>
    <w:rsid w:val="0002295A"/>
    <w:pPr>
      <w:ind w:left="-180" w:firstLine="180"/>
      <w:jc w:val="both"/>
    </w:pPr>
    <w:rPr>
      <w:rFonts w:ascii="Arial" w:hAnsi="Arial" w:cs="Arial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02295A"/>
    <w:rPr>
      <w:rFonts w:ascii="Arial" w:hAnsi="Arial" w:cs="Arial"/>
      <w:sz w:val="22"/>
      <w:szCs w:val="24"/>
    </w:rPr>
  </w:style>
  <w:style w:type="paragraph" w:styleId="Pokraovnseznamu">
    <w:name w:val="List Continue"/>
    <w:basedOn w:val="Normln"/>
    <w:autoRedefine/>
    <w:rsid w:val="0002295A"/>
    <w:pPr>
      <w:tabs>
        <w:tab w:val="right" w:pos="993"/>
        <w:tab w:val="left" w:pos="1134"/>
      </w:tabs>
      <w:spacing w:before="60" w:after="60"/>
      <w:ind w:left="360"/>
      <w:jc w:val="both"/>
    </w:pPr>
    <w:rPr>
      <w:rFonts w:ascii="Arial" w:hAnsi="Arial"/>
      <w:sz w:val="22"/>
      <w:szCs w:val="20"/>
      <w:lang w:eastAsia="ja-JP"/>
    </w:rPr>
  </w:style>
  <w:style w:type="paragraph" w:customStyle="1" w:styleId="Char">
    <w:name w:val="Char"/>
    <w:basedOn w:val="Normln"/>
    <w:rsid w:val="0002295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vladar@vladar.cz" TargetMode="External"/><Relationship Id="rId2" Type="http://schemas.openxmlformats.org/officeDocument/2006/relationships/hyperlink" Target="http://www.vladar.cz" TargetMode="External"/><Relationship Id="rId1" Type="http://schemas.openxmlformats.org/officeDocument/2006/relationships/hyperlink" Target="mailto:vladar@vladar.cz" TargetMode="External"/><Relationship Id="rId4" Type="http://schemas.openxmlformats.org/officeDocument/2006/relationships/hyperlink" Target="http://www.vladar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22CC5-6DA2-45D5-96FC-BD09FFC81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955</TotalTime>
  <Pages>1</Pages>
  <Words>118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MAS VLADAŘ o</vt:lpstr>
    </vt:vector>
  </TitlesOfParts>
  <Company>Valeč</Company>
  <LinksUpToDate>false</LinksUpToDate>
  <CharactersWithSpaces>818</CharactersWithSpaces>
  <SharedDoc>false</SharedDoc>
  <HLinks>
    <vt:vector size="12" baseType="variant">
      <vt:variant>
        <vt:i4>589897</vt:i4>
      </vt:variant>
      <vt:variant>
        <vt:i4>3</vt:i4>
      </vt:variant>
      <vt:variant>
        <vt:i4>0</vt:i4>
      </vt:variant>
      <vt:variant>
        <vt:i4>5</vt:i4>
      </vt:variant>
      <vt:variant>
        <vt:lpwstr>http://www.vladar.cz/</vt:lpwstr>
      </vt:variant>
      <vt:variant>
        <vt:lpwstr/>
      </vt:variant>
      <vt:variant>
        <vt:i4>5046376</vt:i4>
      </vt:variant>
      <vt:variant>
        <vt:i4>0</vt:i4>
      </vt:variant>
      <vt:variant>
        <vt:i4>0</vt:i4>
      </vt:variant>
      <vt:variant>
        <vt:i4>5</vt:i4>
      </vt:variant>
      <vt:variant>
        <vt:lpwstr>mailto:vladar@vladar.cz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 VLADAŘ o</dc:title>
  <dc:creator>DŠ</dc:creator>
  <cp:lastModifiedBy>Josef Ryšavý</cp:lastModifiedBy>
  <cp:revision>10</cp:revision>
  <cp:lastPrinted>2015-10-26T12:43:00Z</cp:lastPrinted>
  <dcterms:created xsi:type="dcterms:W3CDTF">2018-09-07T12:35:00Z</dcterms:created>
  <dcterms:modified xsi:type="dcterms:W3CDTF">2018-09-10T22:07:00Z</dcterms:modified>
</cp:coreProperties>
</file>